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A1AF" w14:textId="514747C9" w:rsidR="000B7CE7" w:rsidRPr="00A91E0E" w:rsidRDefault="00BD1A08" w:rsidP="00BD1A0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91E0E">
        <w:rPr>
          <w:rFonts w:ascii="Times New Roman" w:hAnsi="Times New Roman" w:cs="Times New Roman"/>
          <w:sz w:val="40"/>
          <w:szCs w:val="40"/>
        </w:rPr>
        <w:t>CRANBERRY TOWNSHIP</w:t>
      </w:r>
    </w:p>
    <w:p w14:paraId="64922D58" w14:textId="69CF33C0" w:rsidR="00BD1A08" w:rsidRPr="00A91E0E" w:rsidRDefault="00BD1A08" w:rsidP="00BD1A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E0E">
        <w:rPr>
          <w:rFonts w:ascii="Times New Roman" w:hAnsi="Times New Roman" w:cs="Times New Roman"/>
          <w:sz w:val="28"/>
          <w:szCs w:val="28"/>
        </w:rPr>
        <w:t>Board of Supervisors</w:t>
      </w:r>
    </w:p>
    <w:p w14:paraId="4559A52B" w14:textId="5114D74F" w:rsidR="00BD1A08" w:rsidRPr="00A91E0E" w:rsidRDefault="00596B27" w:rsidP="00BD1A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</w:t>
      </w:r>
      <w:r w:rsidR="00AD0CE1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D0CE1">
        <w:rPr>
          <w:rFonts w:ascii="Times New Roman" w:hAnsi="Times New Roman" w:cs="Times New Roman"/>
          <w:sz w:val="28"/>
          <w:szCs w:val="28"/>
        </w:rPr>
        <w:t>4,</w:t>
      </w:r>
      <w:r w:rsidR="00730EC5">
        <w:rPr>
          <w:rFonts w:ascii="Times New Roman" w:hAnsi="Times New Roman" w:cs="Times New Roman"/>
          <w:sz w:val="28"/>
          <w:szCs w:val="28"/>
        </w:rPr>
        <w:t xml:space="preserve"> 202</w:t>
      </w:r>
      <w:r w:rsidR="007E1E2D">
        <w:rPr>
          <w:rFonts w:ascii="Times New Roman" w:hAnsi="Times New Roman" w:cs="Times New Roman"/>
          <w:sz w:val="28"/>
          <w:szCs w:val="28"/>
        </w:rPr>
        <w:t>5</w:t>
      </w:r>
    </w:p>
    <w:p w14:paraId="6EC4A906" w14:textId="0565E55F" w:rsidR="00BD1A08" w:rsidRDefault="00BD1A08" w:rsidP="00BD1A0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91E0E">
        <w:rPr>
          <w:rFonts w:ascii="Times New Roman" w:hAnsi="Times New Roman" w:cs="Times New Roman"/>
          <w:sz w:val="28"/>
          <w:szCs w:val="28"/>
        </w:rPr>
        <w:t>Agenda</w:t>
      </w:r>
    </w:p>
    <w:p w14:paraId="4F2A5905" w14:textId="77777777" w:rsidR="00A91E0E" w:rsidRPr="00C738F4" w:rsidRDefault="00A91E0E" w:rsidP="00BD1A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B65630" w14:textId="2F610ACA" w:rsidR="00BD1A08" w:rsidRPr="002374B3" w:rsidRDefault="00BD1A08" w:rsidP="00BD1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374B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>INTRODUCTION</w:t>
      </w:r>
    </w:p>
    <w:p w14:paraId="533B762F" w14:textId="58C36A61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CALL TO ORDER</w:t>
      </w:r>
    </w:p>
    <w:p w14:paraId="240B71A6" w14:textId="7B63EC4A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PLEDGE OF ALLEGIANCE</w:t>
      </w:r>
    </w:p>
    <w:p w14:paraId="3DF10716" w14:textId="6ABD2249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MEETING IS BEING RECORDED</w:t>
      </w:r>
    </w:p>
    <w:p w14:paraId="4EE38F14" w14:textId="7583A2AE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ROLL CALL</w:t>
      </w:r>
    </w:p>
    <w:p w14:paraId="171A6190" w14:textId="58906416" w:rsidR="00BD1A08" w:rsidRPr="008E542D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PUBLIC COMMENTS</w:t>
      </w:r>
      <w:r w:rsidR="00D67481">
        <w:rPr>
          <w:rFonts w:ascii="Times New Roman" w:hAnsi="Times New Roman" w:cs="Times New Roman"/>
          <w:b/>
          <w:bCs/>
          <w:sz w:val="28"/>
          <w:szCs w:val="28"/>
        </w:rPr>
        <w:t xml:space="preserve"> ON AGENDA ITEMS</w:t>
      </w:r>
    </w:p>
    <w:p w14:paraId="36C9EF7B" w14:textId="5C7302FC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ADOPTION OF AGENDA</w:t>
      </w:r>
    </w:p>
    <w:p w14:paraId="7F732187" w14:textId="77777777" w:rsidR="00BD1A08" w:rsidRPr="00C738F4" w:rsidRDefault="00BD1A08" w:rsidP="00BD1A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244C8" w14:textId="60CF1AEA" w:rsidR="00BD1A08" w:rsidRPr="002374B3" w:rsidRDefault="00BD1A08" w:rsidP="00BD1A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APPROVAL OF THE MINUTES FOR </w:t>
      </w:r>
      <w:r w:rsidR="007D7D40">
        <w:rPr>
          <w:rFonts w:ascii="Times New Roman" w:hAnsi="Times New Roman" w:cs="Times New Roman"/>
          <w:b/>
          <w:bCs/>
          <w:sz w:val="28"/>
          <w:szCs w:val="28"/>
        </w:rPr>
        <w:t>JU</w:t>
      </w:r>
      <w:r w:rsidR="00AD0CE1">
        <w:rPr>
          <w:rFonts w:ascii="Times New Roman" w:hAnsi="Times New Roman" w:cs="Times New Roman"/>
          <w:b/>
          <w:bCs/>
          <w:sz w:val="28"/>
          <w:szCs w:val="28"/>
        </w:rPr>
        <w:t>LY</w:t>
      </w:r>
      <w:r w:rsidR="00730E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7D4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D0CE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7E1E2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737596F" w14:textId="77777777" w:rsidR="00BD1A08" w:rsidRPr="00C738F4" w:rsidRDefault="00BD1A08" w:rsidP="00BD1A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84504" w14:textId="0B1E0746" w:rsidR="00BD1A08" w:rsidRPr="002374B3" w:rsidRDefault="00BD1A08" w:rsidP="00BD1A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APPROVAL OF EXPENDITURES</w:t>
      </w:r>
    </w:p>
    <w:p w14:paraId="02078A21" w14:textId="77777777" w:rsidR="00BD1A08" w:rsidRPr="00C738F4" w:rsidRDefault="00BD1A08" w:rsidP="00BD1A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69F06" w14:textId="311898D1" w:rsidR="00BD1A08" w:rsidRDefault="00BD1A08" w:rsidP="00BD1A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PERSONS/ITEMS ON THE AGENDA (5 MIN</w:t>
      </w:r>
      <w:r w:rsidR="00262EDE" w:rsidRPr="002374B3">
        <w:rPr>
          <w:rFonts w:ascii="Times New Roman" w:hAnsi="Times New Roman" w:cs="Times New Roman"/>
          <w:b/>
          <w:bCs/>
          <w:sz w:val="28"/>
          <w:szCs w:val="28"/>
        </w:rPr>
        <w:t>UTES – MAXIMUM)</w:t>
      </w:r>
    </w:p>
    <w:p w14:paraId="6B7CF032" w14:textId="554FF0A1" w:rsidR="00AD0CE1" w:rsidRPr="0020685B" w:rsidRDefault="00AD0CE1" w:rsidP="00AD0CE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is requested for Resolution </w:t>
      </w:r>
      <w:r w:rsidR="0020685B">
        <w:rPr>
          <w:rFonts w:ascii="Times New Roman" w:hAnsi="Times New Roman" w:cs="Times New Roman"/>
          <w:sz w:val="28"/>
          <w:szCs w:val="28"/>
        </w:rPr>
        <w:t>09-2025 the Venango County Hazard Mitigation Plan</w:t>
      </w:r>
    </w:p>
    <w:p w14:paraId="04A329AD" w14:textId="51ED87A8" w:rsidR="0020685B" w:rsidRPr="00335495" w:rsidRDefault="0020685B" w:rsidP="00AD0CE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is requested for the adoption of the Proclamation supporting National Night Out.</w:t>
      </w:r>
    </w:p>
    <w:p w14:paraId="6588D9FF" w14:textId="4173BE19" w:rsidR="00335495" w:rsidRPr="008034F1" w:rsidRDefault="00335495" w:rsidP="00AD0CE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Ratification is requested for the Township to send employees to </w:t>
      </w:r>
      <w:r w:rsidR="00EA7D00">
        <w:rPr>
          <w:rFonts w:ascii="Times New Roman" w:hAnsi="Times New Roman" w:cs="Times New Roman"/>
          <w:sz w:val="28"/>
          <w:szCs w:val="28"/>
        </w:rPr>
        <w:t>assist in</w:t>
      </w:r>
      <w:r>
        <w:rPr>
          <w:rFonts w:ascii="Times New Roman" w:hAnsi="Times New Roman" w:cs="Times New Roman"/>
          <w:sz w:val="28"/>
          <w:szCs w:val="28"/>
        </w:rPr>
        <w:t xml:space="preserve"> getting the 4-H Fair Grounds ready for the fair.</w:t>
      </w:r>
    </w:p>
    <w:p w14:paraId="465AC99C" w14:textId="0539E676" w:rsidR="008034F1" w:rsidRPr="00AD0CE1" w:rsidRDefault="008034F1" w:rsidP="008034F1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80728" w14:textId="77777777" w:rsidR="007D7D40" w:rsidRDefault="007D7D40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9B9F1" w14:textId="1EEDC5C0" w:rsidR="00EB4DFC" w:rsidRPr="002374B3" w:rsidRDefault="00EB4DFC" w:rsidP="00EB4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374B3">
        <w:rPr>
          <w:rFonts w:ascii="Times New Roman" w:hAnsi="Times New Roman" w:cs="Times New Roman"/>
          <w:sz w:val="28"/>
          <w:szCs w:val="28"/>
        </w:rPr>
        <w:t xml:space="preserve">     </w:t>
      </w:r>
      <w:r w:rsidRPr="002374B3">
        <w:rPr>
          <w:rFonts w:ascii="Times New Roman" w:hAnsi="Times New Roman" w:cs="Times New Roman"/>
          <w:sz w:val="28"/>
          <w:szCs w:val="28"/>
        </w:rPr>
        <w:tab/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>STAFF REPORTS</w:t>
      </w:r>
    </w:p>
    <w:p w14:paraId="0BC8060B" w14:textId="1D084E63" w:rsidR="00EB4DFC" w:rsidRPr="003D0774" w:rsidRDefault="00EB4DFC" w:rsidP="003D0774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0774">
        <w:rPr>
          <w:rFonts w:ascii="Times New Roman" w:hAnsi="Times New Roman" w:cs="Times New Roman"/>
          <w:sz w:val="28"/>
          <w:szCs w:val="28"/>
        </w:rPr>
        <w:t xml:space="preserve">Sabrina Backer, Township </w:t>
      </w:r>
    </w:p>
    <w:p w14:paraId="577A2FA9" w14:textId="3A23FF09" w:rsidR="00EB4DFC" w:rsidRPr="002374B3" w:rsidRDefault="00EB4DFC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 xml:space="preserve">6. 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PUBLIC COMMENTS – (5 MINUTES PER SPEAKER MAXIMUM)</w:t>
      </w:r>
    </w:p>
    <w:p w14:paraId="019783C9" w14:textId="77777777" w:rsidR="00EB4DFC" w:rsidRPr="00C738F4" w:rsidRDefault="00EB4DFC" w:rsidP="00EB4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B4344" w14:textId="10FAE9D0" w:rsidR="00EB4DFC" w:rsidRPr="002374B3" w:rsidRDefault="00EB4DFC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COMMENTS FROM THE BOARD OF SUPERVISORS</w:t>
      </w:r>
    </w:p>
    <w:p w14:paraId="698569A0" w14:textId="77777777" w:rsidR="00EB4DFC" w:rsidRPr="00C738F4" w:rsidRDefault="00EB4DFC" w:rsidP="00EB4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8AB31" w14:textId="23E4FD21" w:rsidR="00EB4DFC" w:rsidRPr="002374B3" w:rsidRDefault="00EB4DFC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ADJOURNMENT</w:t>
      </w:r>
    </w:p>
    <w:p w14:paraId="1513FDCB" w14:textId="77777777" w:rsidR="00EB4DFC" w:rsidRPr="002374B3" w:rsidRDefault="00EB4DFC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5DEDF" w14:textId="77777777" w:rsidR="00EB4DFC" w:rsidRDefault="00EB4DFC" w:rsidP="00EB4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3BCB7" w14:textId="71BE21A6" w:rsidR="00EB4DFC" w:rsidRPr="00EB4DFC" w:rsidRDefault="00EB4DFC" w:rsidP="00EB4DF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4DFC">
        <w:rPr>
          <w:rFonts w:ascii="Times New Roman" w:hAnsi="Times New Roman" w:cs="Times New Roman"/>
          <w:b/>
          <w:bCs/>
          <w:sz w:val="20"/>
          <w:szCs w:val="20"/>
        </w:rPr>
        <w:t xml:space="preserve">The next meeting will be </w:t>
      </w:r>
      <w:r w:rsidR="0020685B">
        <w:rPr>
          <w:rFonts w:ascii="Times New Roman" w:hAnsi="Times New Roman" w:cs="Times New Roman"/>
          <w:b/>
          <w:bCs/>
          <w:sz w:val="20"/>
          <w:szCs w:val="20"/>
        </w:rPr>
        <w:t>August 14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, 202</w:t>
      </w:r>
      <w:r w:rsidR="007E1E2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, at 10:30 AM.</w:t>
      </w:r>
    </w:p>
    <w:sectPr w:rsidR="00EB4DFC" w:rsidRPr="00EB4DFC" w:rsidSect="00175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C251" w14:textId="77777777" w:rsidR="00FF65CA" w:rsidRDefault="00FF65CA" w:rsidP="00396206">
      <w:pPr>
        <w:spacing w:after="0" w:line="240" w:lineRule="auto"/>
      </w:pPr>
      <w:r>
        <w:separator/>
      </w:r>
    </w:p>
  </w:endnote>
  <w:endnote w:type="continuationSeparator" w:id="0">
    <w:p w14:paraId="0770DAFA" w14:textId="77777777" w:rsidR="00FF65CA" w:rsidRDefault="00FF65CA" w:rsidP="0039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8755" w14:textId="77777777" w:rsidR="00396206" w:rsidRDefault="00396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D51B" w14:textId="77777777" w:rsidR="00396206" w:rsidRDefault="00396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83C6" w14:textId="77777777" w:rsidR="00396206" w:rsidRDefault="0039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099A" w14:textId="77777777" w:rsidR="00FF65CA" w:rsidRDefault="00FF65CA" w:rsidP="00396206">
      <w:pPr>
        <w:spacing w:after="0" w:line="240" w:lineRule="auto"/>
      </w:pPr>
      <w:r>
        <w:separator/>
      </w:r>
    </w:p>
  </w:footnote>
  <w:footnote w:type="continuationSeparator" w:id="0">
    <w:p w14:paraId="5A908464" w14:textId="77777777" w:rsidR="00FF65CA" w:rsidRDefault="00FF65CA" w:rsidP="0039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6B12" w14:textId="77777777" w:rsidR="00396206" w:rsidRDefault="00396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F03A" w14:textId="5BE13F96" w:rsidR="00396206" w:rsidRDefault="00396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F767" w14:textId="77777777" w:rsidR="00396206" w:rsidRDefault="00396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411"/>
    <w:multiLevelType w:val="hybridMultilevel"/>
    <w:tmpl w:val="6F26788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F5CBA"/>
    <w:multiLevelType w:val="hybridMultilevel"/>
    <w:tmpl w:val="4CEC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7110"/>
    <w:multiLevelType w:val="hybridMultilevel"/>
    <w:tmpl w:val="8DB4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9A6"/>
    <w:multiLevelType w:val="hybridMultilevel"/>
    <w:tmpl w:val="3170F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9745D"/>
    <w:multiLevelType w:val="hybridMultilevel"/>
    <w:tmpl w:val="AEEE5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F56B6"/>
    <w:multiLevelType w:val="hybridMultilevel"/>
    <w:tmpl w:val="A38E0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0D2C"/>
    <w:multiLevelType w:val="hybridMultilevel"/>
    <w:tmpl w:val="1954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208FE"/>
    <w:multiLevelType w:val="hybridMultilevel"/>
    <w:tmpl w:val="72780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CC2E4B"/>
    <w:multiLevelType w:val="hybridMultilevel"/>
    <w:tmpl w:val="3FEA5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A21B53"/>
    <w:multiLevelType w:val="hybridMultilevel"/>
    <w:tmpl w:val="EA66E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F039FB"/>
    <w:multiLevelType w:val="hybridMultilevel"/>
    <w:tmpl w:val="1396C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7746F"/>
    <w:multiLevelType w:val="hybridMultilevel"/>
    <w:tmpl w:val="2C1E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F3A55"/>
    <w:multiLevelType w:val="hybridMultilevel"/>
    <w:tmpl w:val="3926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2DA2"/>
    <w:multiLevelType w:val="hybridMultilevel"/>
    <w:tmpl w:val="CCD0EB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983091"/>
    <w:multiLevelType w:val="hybridMultilevel"/>
    <w:tmpl w:val="DF9E2A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013E80"/>
    <w:multiLevelType w:val="hybridMultilevel"/>
    <w:tmpl w:val="053E91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47406517">
    <w:abstractNumId w:val="1"/>
  </w:num>
  <w:num w:numId="2" w16cid:durableId="1929655834">
    <w:abstractNumId w:val="10"/>
  </w:num>
  <w:num w:numId="3" w16cid:durableId="1165247099">
    <w:abstractNumId w:val="5"/>
  </w:num>
  <w:num w:numId="4" w16cid:durableId="671639912">
    <w:abstractNumId w:val="3"/>
  </w:num>
  <w:num w:numId="5" w16cid:durableId="1328093158">
    <w:abstractNumId w:val="0"/>
  </w:num>
  <w:num w:numId="6" w16cid:durableId="203058676">
    <w:abstractNumId w:val="15"/>
  </w:num>
  <w:num w:numId="7" w16cid:durableId="1103183863">
    <w:abstractNumId w:val="6"/>
  </w:num>
  <w:num w:numId="8" w16cid:durableId="2075466106">
    <w:abstractNumId w:val="4"/>
  </w:num>
  <w:num w:numId="9" w16cid:durableId="335377887">
    <w:abstractNumId w:val="7"/>
  </w:num>
  <w:num w:numId="10" w16cid:durableId="1423916609">
    <w:abstractNumId w:val="14"/>
  </w:num>
  <w:num w:numId="11" w16cid:durableId="630942348">
    <w:abstractNumId w:val="11"/>
  </w:num>
  <w:num w:numId="12" w16cid:durableId="1894272667">
    <w:abstractNumId w:val="12"/>
  </w:num>
  <w:num w:numId="13" w16cid:durableId="1546529272">
    <w:abstractNumId w:val="9"/>
  </w:num>
  <w:num w:numId="14" w16cid:durableId="412435076">
    <w:abstractNumId w:val="2"/>
  </w:num>
  <w:num w:numId="15" w16cid:durableId="1701201922">
    <w:abstractNumId w:val="8"/>
  </w:num>
  <w:num w:numId="16" w16cid:durableId="1578586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08"/>
    <w:rsid w:val="0002501F"/>
    <w:rsid w:val="00026499"/>
    <w:rsid w:val="00036642"/>
    <w:rsid w:val="00042CEB"/>
    <w:rsid w:val="00047725"/>
    <w:rsid w:val="00054489"/>
    <w:rsid w:val="00080A2E"/>
    <w:rsid w:val="00086D28"/>
    <w:rsid w:val="000A1C8D"/>
    <w:rsid w:val="000A4380"/>
    <w:rsid w:val="000B2ED2"/>
    <w:rsid w:val="000B3046"/>
    <w:rsid w:val="000B7CE7"/>
    <w:rsid w:val="000D2FCD"/>
    <w:rsid w:val="000F5443"/>
    <w:rsid w:val="00101DE5"/>
    <w:rsid w:val="001101E3"/>
    <w:rsid w:val="001147E5"/>
    <w:rsid w:val="00121B5D"/>
    <w:rsid w:val="001374C3"/>
    <w:rsid w:val="00154187"/>
    <w:rsid w:val="00155F6D"/>
    <w:rsid w:val="001615B5"/>
    <w:rsid w:val="001728FE"/>
    <w:rsid w:val="00175516"/>
    <w:rsid w:val="00180C15"/>
    <w:rsid w:val="00192685"/>
    <w:rsid w:val="001B08DD"/>
    <w:rsid w:val="001B2F45"/>
    <w:rsid w:val="001C6852"/>
    <w:rsid w:val="001D4899"/>
    <w:rsid w:val="001F4A6B"/>
    <w:rsid w:val="001F66C3"/>
    <w:rsid w:val="0020302A"/>
    <w:rsid w:val="0020685B"/>
    <w:rsid w:val="00213574"/>
    <w:rsid w:val="00220D9C"/>
    <w:rsid w:val="00221057"/>
    <w:rsid w:val="00221C86"/>
    <w:rsid w:val="002254F1"/>
    <w:rsid w:val="00230A57"/>
    <w:rsid w:val="002374B3"/>
    <w:rsid w:val="00262EDE"/>
    <w:rsid w:val="002705A7"/>
    <w:rsid w:val="00290703"/>
    <w:rsid w:val="002976D2"/>
    <w:rsid w:val="002C48B2"/>
    <w:rsid w:val="00307968"/>
    <w:rsid w:val="00317038"/>
    <w:rsid w:val="00323192"/>
    <w:rsid w:val="0032759E"/>
    <w:rsid w:val="00335495"/>
    <w:rsid w:val="00354BBB"/>
    <w:rsid w:val="00354D24"/>
    <w:rsid w:val="00360EC7"/>
    <w:rsid w:val="00396206"/>
    <w:rsid w:val="0039763D"/>
    <w:rsid w:val="003A3181"/>
    <w:rsid w:val="003B57F3"/>
    <w:rsid w:val="003D0774"/>
    <w:rsid w:val="00435305"/>
    <w:rsid w:val="00437B50"/>
    <w:rsid w:val="0045461D"/>
    <w:rsid w:val="00466CE8"/>
    <w:rsid w:val="00495B65"/>
    <w:rsid w:val="004B05DE"/>
    <w:rsid w:val="004B2CE7"/>
    <w:rsid w:val="004C24FB"/>
    <w:rsid w:val="004D38ED"/>
    <w:rsid w:val="004F1CA8"/>
    <w:rsid w:val="004F38AA"/>
    <w:rsid w:val="00504680"/>
    <w:rsid w:val="0050559F"/>
    <w:rsid w:val="00513F6D"/>
    <w:rsid w:val="005414D8"/>
    <w:rsid w:val="00550BD1"/>
    <w:rsid w:val="00556D77"/>
    <w:rsid w:val="005715A6"/>
    <w:rsid w:val="005717EE"/>
    <w:rsid w:val="00587222"/>
    <w:rsid w:val="00596B27"/>
    <w:rsid w:val="005C63CD"/>
    <w:rsid w:val="005C7F26"/>
    <w:rsid w:val="005D440A"/>
    <w:rsid w:val="005D4D5B"/>
    <w:rsid w:val="005D6A6E"/>
    <w:rsid w:val="005F4DAE"/>
    <w:rsid w:val="00620D9F"/>
    <w:rsid w:val="006325DE"/>
    <w:rsid w:val="00650B9F"/>
    <w:rsid w:val="00654437"/>
    <w:rsid w:val="00654545"/>
    <w:rsid w:val="00693C1A"/>
    <w:rsid w:val="006A73BA"/>
    <w:rsid w:val="006B052A"/>
    <w:rsid w:val="006B2E54"/>
    <w:rsid w:val="006C39BD"/>
    <w:rsid w:val="006D1022"/>
    <w:rsid w:val="006E0C23"/>
    <w:rsid w:val="006E3ED8"/>
    <w:rsid w:val="00700E1B"/>
    <w:rsid w:val="00701CB6"/>
    <w:rsid w:val="0071172F"/>
    <w:rsid w:val="00713D70"/>
    <w:rsid w:val="00714117"/>
    <w:rsid w:val="00717A6D"/>
    <w:rsid w:val="00730EC5"/>
    <w:rsid w:val="007317C5"/>
    <w:rsid w:val="007375FF"/>
    <w:rsid w:val="00750781"/>
    <w:rsid w:val="00763280"/>
    <w:rsid w:val="0077444C"/>
    <w:rsid w:val="007745FC"/>
    <w:rsid w:val="007A2765"/>
    <w:rsid w:val="007A459E"/>
    <w:rsid w:val="007A486E"/>
    <w:rsid w:val="007D7D40"/>
    <w:rsid w:val="007E1E2D"/>
    <w:rsid w:val="007E5BB6"/>
    <w:rsid w:val="007F4696"/>
    <w:rsid w:val="0080322E"/>
    <w:rsid w:val="008034F1"/>
    <w:rsid w:val="00803AA2"/>
    <w:rsid w:val="008065FF"/>
    <w:rsid w:val="00821E4B"/>
    <w:rsid w:val="00840D0F"/>
    <w:rsid w:val="00842A8B"/>
    <w:rsid w:val="00844CC8"/>
    <w:rsid w:val="00870DD7"/>
    <w:rsid w:val="00875B2E"/>
    <w:rsid w:val="00893815"/>
    <w:rsid w:val="008B0BED"/>
    <w:rsid w:val="008C3BB8"/>
    <w:rsid w:val="008C7BB5"/>
    <w:rsid w:val="008D01B6"/>
    <w:rsid w:val="008E542D"/>
    <w:rsid w:val="008F36EF"/>
    <w:rsid w:val="00924745"/>
    <w:rsid w:val="00955348"/>
    <w:rsid w:val="00962FCC"/>
    <w:rsid w:val="00982368"/>
    <w:rsid w:val="00997170"/>
    <w:rsid w:val="009A147A"/>
    <w:rsid w:val="009A6603"/>
    <w:rsid w:val="009B528C"/>
    <w:rsid w:val="009C0CB2"/>
    <w:rsid w:val="009C531E"/>
    <w:rsid w:val="009C6D02"/>
    <w:rsid w:val="009C6F78"/>
    <w:rsid w:val="009E1C25"/>
    <w:rsid w:val="009E365E"/>
    <w:rsid w:val="009F453D"/>
    <w:rsid w:val="009F61E7"/>
    <w:rsid w:val="00A02266"/>
    <w:rsid w:val="00A034B0"/>
    <w:rsid w:val="00A06530"/>
    <w:rsid w:val="00A1034D"/>
    <w:rsid w:val="00A1053B"/>
    <w:rsid w:val="00A13FD1"/>
    <w:rsid w:val="00A155A1"/>
    <w:rsid w:val="00A25F09"/>
    <w:rsid w:val="00A3114E"/>
    <w:rsid w:val="00A37E90"/>
    <w:rsid w:val="00A4199A"/>
    <w:rsid w:val="00A47938"/>
    <w:rsid w:val="00A52078"/>
    <w:rsid w:val="00A65649"/>
    <w:rsid w:val="00A676A6"/>
    <w:rsid w:val="00A82BC6"/>
    <w:rsid w:val="00A91E0E"/>
    <w:rsid w:val="00AA7BB7"/>
    <w:rsid w:val="00AD0CE1"/>
    <w:rsid w:val="00AE06AE"/>
    <w:rsid w:val="00AE6604"/>
    <w:rsid w:val="00B02CBD"/>
    <w:rsid w:val="00B21068"/>
    <w:rsid w:val="00B373E2"/>
    <w:rsid w:val="00B72D5C"/>
    <w:rsid w:val="00B84DCB"/>
    <w:rsid w:val="00B90627"/>
    <w:rsid w:val="00BA00BE"/>
    <w:rsid w:val="00BA4D69"/>
    <w:rsid w:val="00BA5087"/>
    <w:rsid w:val="00BB07B5"/>
    <w:rsid w:val="00BB21B5"/>
    <w:rsid w:val="00BB323C"/>
    <w:rsid w:val="00BD114E"/>
    <w:rsid w:val="00BD1A08"/>
    <w:rsid w:val="00BE255F"/>
    <w:rsid w:val="00BE618C"/>
    <w:rsid w:val="00BE66DE"/>
    <w:rsid w:val="00BF7A85"/>
    <w:rsid w:val="00C16915"/>
    <w:rsid w:val="00C35196"/>
    <w:rsid w:val="00C42782"/>
    <w:rsid w:val="00C5578A"/>
    <w:rsid w:val="00C639F4"/>
    <w:rsid w:val="00C674B3"/>
    <w:rsid w:val="00C719F8"/>
    <w:rsid w:val="00C738F4"/>
    <w:rsid w:val="00C74A21"/>
    <w:rsid w:val="00C7551F"/>
    <w:rsid w:val="00C77D32"/>
    <w:rsid w:val="00C871FF"/>
    <w:rsid w:val="00C945B2"/>
    <w:rsid w:val="00CA0D58"/>
    <w:rsid w:val="00CA14E3"/>
    <w:rsid w:val="00CB3DB0"/>
    <w:rsid w:val="00CB5E6B"/>
    <w:rsid w:val="00CB68CB"/>
    <w:rsid w:val="00CE0A65"/>
    <w:rsid w:val="00CE0B0B"/>
    <w:rsid w:val="00CF3863"/>
    <w:rsid w:val="00CF489B"/>
    <w:rsid w:val="00D00232"/>
    <w:rsid w:val="00D01244"/>
    <w:rsid w:val="00D10B0B"/>
    <w:rsid w:val="00D2063B"/>
    <w:rsid w:val="00D22EE1"/>
    <w:rsid w:val="00D25666"/>
    <w:rsid w:val="00D4547C"/>
    <w:rsid w:val="00D47153"/>
    <w:rsid w:val="00D60A0D"/>
    <w:rsid w:val="00D6275B"/>
    <w:rsid w:val="00D67481"/>
    <w:rsid w:val="00D74FBF"/>
    <w:rsid w:val="00D825A5"/>
    <w:rsid w:val="00D96285"/>
    <w:rsid w:val="00D96997"/>
    <w:rsid w:val="00DA1DC1"/>
    <w:rsid w:val="00DA26B8"/>
    <w:rsid w:val="00DB3159"/>
    <w:rsid w:val="00DC0E9E"/>
    <w:rsid w:val="00DD3DDB"/>
    <w:rsid w:val="00E017E7"/>
    <w:rsid w:val="00E07356"/>
    <w:rsid w:val="00E36130"/>
    <w:rsid w:val="00E52620"/>
    <w:rsid w:val="00E731B3"/>
    <w:rsid w:val="00E74FC0"/>
    <w:rsid w:val="00E75AE6"/>
    <w:rsid w:val="00E96175"/>
    <w:rsid w:val="00E971C3"/>
    <w:rsid w:val="00EA7D00"/>
    <w:rsid w:val="00EB3BAB"/>
    <w:rsid w:val="00EB4DFC"/>
    <w:rsid w:val="00EC4840"/>
    <w:rsid w:val="00ED267D"/>
    <w:rsid w:val="00ED34F1"/>
    <w:rsid w:val="00EF3B37"/>
    <w:rsid w:val="00EF7BE0"/>
    <w:rsid w:val="00F02B5A"/>
    <w:rsid w:val="00F0591A"/>
    <w:rsid w:val="00F2115C"/>
    <w:rsid w:val="00F26076"/>
    <w:rsid w:val="00F34C47"/>
    <w:rsid w:val="00F3760A"/>
    <w:rsid w:val="00F61604"/>
    <w:rsid w:val="00F61D10"/>
    <w:rsid w:val="00F6439A"/>
    <w:rsid w:val="00F67010"/>
    <w:rsid w:val="00F71F64"/>
    <w:rsid w:val="00F80360"/>
    <w:rsid w:val="00F96256"/>
    <w:rsid w:val="00F967F3"/>
    <w:rsid w:val="00FA211C"/>
    <w:rsid w:val="00FA379A"/>
    <w:rsid w:val="00FB4237"/>
    <w:rsid w:val="00FC4543"/>
    <w:rsid w:val="00FD4ED7"/>
    <w:rsid w:val="00FE011B"/>
    <w:rsid w:val="00FE45B6"/>
    <w:rsid w:val="00FE4C84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4919F"/>
  <w15:chartTrackingRefBased/>
  <w15:docId w15:val="{72EE63E0-A8C0-47BA-A0EF-606DDEC2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A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6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06"/>
  </w:style>
  <w:style w:type="paragraph" w:styleId="Footer">
    <w:name w:val="footer"/>
    <w:basedOn w:val="Normal"/>
    <w:link w:val="FooterChar"/>
    <w:uiPriority w:val="99"/>
    <w:unhideWhenUsed/>
    <w:rsid w:val="00396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Sabrina  Backer</cp:lastModifiedBy>
  <cp:revision>7</cp:revision>
  <cp:lastPrinted>2024-07-22T14:05:00Z</cp:lastPrinted>
  <dcterms:created xsi:type="dcterms:W3CDTF">2025-07-17T11:36:00Z</dcterms:created>
  <dcterms:modified xsi:type="dcterms:W3CDTF">2025-07-23T11:21:00Z</dcterms:modified>
</cp:coreProperties>
</file>