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EA11" w14:textId="77777777" w:rsidR="000B3C3C" w:rsidRPr="00A91E0E" w:rsidRDefault="000B3C3C" w:rsidP="000B3C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91E0E">
        <w:rPr>
          <w:rFonts w:ascii="Times New Roman" w:hAnsi="Times New Roman" w:cs="Times New Roman"/>
          <w:sz w:val="40"/>
          <w:szCs w:val="40"/>
        </w:rPr>
        <w:t>CRANBERRY TOWNSHIP</w:t>
      </w:r>
    </w:p>
    <w:p w14:paraId="0A335390" w14:textId="77777777" w:rsidR="000B3C3C" w:rsidRPr="00A91E0E" w:rsidRDefault="000B3C3C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Board of Supervisors</w:t>
      </w:r>
    </w:p>
    <w:p w14:paraId="6E19766E" w14:textId="11929110" w:rsidR="000B3C3C" w:rsidRPr="00A91E0E" w:rsidRDefault="003A59FE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</w:t>
      </w:r>
      <w:r w:rsidR="000B3C3C">
        <w:rPr>
          <w:rFonts w:ascii="Times New Roman" w:hAnsi="Times New Roman" w:cs="Times New Roman"/>
          <w:sz w:val="28"/>
          <w:szCs w:val="28"/>
        </w:rPr>
        <w:t xml:space="preserve"> </w:t>
      </w:r>
      <w:r w:rsidR="007523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B3C3C">
        <w:rPr>
          <w:rFonts w:ascii="Times New Roman" w:hAnsi="Times New Roman" w:cs="Times New Roman"/>
          <w:sz w:val="28"/>
          <w:szCs w:val="28"/>
        </w:rPr>
        <w:t>, 202</w:t>
      </w:r>
      <w:r w:rsidR="00C83135">
        <w:rPr>
          <w:rFonts w:ascii="Times New Roman" w:hAnsi="Times New Roman" w:cs="Times New Roman"/>
          <w:sz w:val="28"/>
          <w:szCs w:val="28"/>
        </w:rPr>
        <w:t>5</w:t>
      </w:r>
    </w:p>
    <w:p w14:paraId="61E13FDD" w14:textId="77777777" w:rsidR="000B3C3C" w:rsidRPr="00A3622C" w:rsidRDefault="000B3C3C" w:rsidP="000B3C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E0E">
        <w:rPr>
          <w:rFonts w:ascii="Times New Roman" w:hAnsi="Times New Roman" w:cs="Times New Roman"/>
          <w:sz w:val="28"/>
          <w:szCs w:val="28"/>
        </w:rPr>
        <w:t>Agenda</w:t>
      </w:r>
    </w:p>
    <w:p w14:paraId="195BDC53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362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74202A3A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1100D741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684E868B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MEETING IS BEING RECORDED</w:t>
      </w:r>
    </w:p>
    <w:p w14:paraId="278C6999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50BBEA06" w14:textId="2276F416" w:rsidR="000B3C3C" w:rsidRPr="00727767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  <w:r w:rsidR="00754E00">
        <w:rPr>
          <w:rFonts w:ascii="Times New Roman" w:hAnsi="Times New Roman" w:cs="Times New Roman"/>
          <w:b/>
          <w:bCs/>
          <w:sz w:val="24"/>
          <w:szCs w:val="24"/>
        </w:rPr>
        <w:t xml:space="preserve"> ON THE AGENDA</w:t>
      </w:r>
    </w:p>
    <w:p w14:paraId="540DC10B" w14:textId="77777777" w:rsidR="000B3C3C" w:rsidRPr="00A3622C" w:rsidRDefault="000B3C3C" w:rsidP="000B3C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</w:p>
    <w:p w14:paraId="2EB3AD2C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73339" w14:textId="3405A8DB" w:rsidR="000B3C3C" w:rsidRPr="00A3622C" w:rsidRDefault="000B3C3C" w:rsidP="007F6BCA">
      <w:pPr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A362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7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>APPROVAL</w:t>
      </w:r>
      <w:proofErr w:type="gramEnd"/>
      <w:r w:rsidRPr="00A3622C">
        <w:rPr>
          <w:rFonts w:ascii="Times New Roman" w:hAnsi="Times New Roman" w:cs="Times New Roman"/>
          <w:b/>
          <w:bCs/>
          <w:sz w:val="24"/>
          <w:szCs w:val="24"/>
        </w:rPr>
        <w:t xml:space="preserve"> OF THE MINUTES FOR </w:t>
      </w:r>
      <w:r w:rsidR="003A59FE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0316F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3A59F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16FA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3544DB10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C7FC" w14:textId="585C641A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670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>APPROVAL OF EXPENDITURES</w:t>
      </w:r>
    </w:p>
    <w:p w14:paraId="3FC8D9DA" w14:textId="77777777" w:rsidR="000B3C3C" w:rsidRPr="00A3622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A48BB" w14:textId="77777777" w:rsidR="000B3C3C" w:rsidRDefault="000B3C3C" w:rsidP="000B3C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622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3622C">
        <w:rPr>
          <w:rFonts w:ascii="Times New Roman" w:hAnsi="Times New Roman" w:cs="Times New Roman"/>
          <w:b/>
          <w:bCs/>
          <w:sz w:val="24"/>
          <w:szCs w:val="24"/>
        </w:rPr>
        <w:tab/>
        <w:t>PERSONS/ITEMS ON THE AGENDA (5 MINUTES – MAXIMUM)</w:t>
      </w:r>
    </w:p>
    <w:p w14:paraId="3C5767C4" w14:textId="22D8E787" w:rsidR="00464D3B" w:rsidRPr="00464D3B" w:rsidRDefault="00464D3B" w:rsidP="00464D3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is requested for the purchase of a 2026 Ram 5500 chassis from Tristar Ram in the amount of $65,000.07.  This purchase will take place of the 2024 Dodge Ram five ton, which was unavailable for purchase.</w:t>
      </w:r>
    </w:p>
    <w:p w14:paraId="3CD90384" w14:textId="77777777" w:rsidR="00A17B05" w:rsidRDefault="00A17B05" w:rsidP="00A17B05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9845FBB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Start"/>
      <w:r w:rsidRPr="002374B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374B3">
        <w:rPr>
          <w:rFonts w:ascii="Times New Roman" w:hAnsi="Times New Roman" w:cs="Times New Roman"/>
          <w:sz w:val="28"/>
          <w:szCs w:val="28"/>
        </w:rPr>
        <w:t xml:space="preserve">     </w:t>
      </w:r>
      <w:r w:rsidRPr="002374B3">
        <w:rPr>
          <w:rFonts w:ascii="Times New Roman" w:hAnsi="Times New Roman" w:cs="Times New Roman"/>
          <w:sz w:val="28"/>
          <w:szCs w:val="28"/>
        </w:rPr>
        <w:tab/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>STAFF</w:t>
      </w:r>
      <w:proofErr w:type="gramEnd"/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 REPORTS</w:t>
      </w:r>
    </w:p>
    <w:p w14:paraId="46595FDA" w14:textId="77777777" w:rsidR="000B3C3C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Ted Williams, Roadmaster</w:t>
      </w:r>
    </w:p>
    <w:p w14:paraId="6DBEFCA5" w14:textId="77777777" w:rsidR="000B3C3C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Mike Erwin, Utilities Supervisor</w:t>
      </w:r>
    </w:p>
    <w:p w14:paraId="52EF2699" w14:textId="77777777" w:rsidR="000B3C3C" w:rsidRPr="00AB255D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55D">
        <w:rPr>
          <w:rFonts w:ascii="Times New Roman" w:hAnsi="Times New Roman" w:cs="Times New Roman"/>
          <w:sz w:val="28"/>
          <w:szCs w:val="28"/>
        </w:rPr>
        <w:t>Regina DeLoe, Zoning &amp; Code Enforcement Officer</w:t>
      </w:r>
    </w:p>
    <w:p w14:paraId="3BA8A1B6" w14:textId="0FF49115" w:rsidR="000B3C3C" w:rsidRPr="00AB255D" w:rsidRDefault="000B3C3C" w:rsidP="000B3C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255D">
        <w:rPr>
          <w:rFonts w:ascii="Times New Roman" w:hAnsi="Times New Roman" w:cs="Times New Roman"/>
          <w:sz w:val="28"/>
          <w:szCs w:val="28"/>
        </w:rPr>
        <w:t>Sabrina Backer, Township Manager</w:t>
      </w:r>
      <w:r w:rsidR="00037865" w:rsidRPr="00AB25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0D940" w14:textId="77777777" w:rsidR="00AB255D" w:rsidRPr="00037865" w:rsidRDefault="00AB255D" w:rsidP="00AB255D">
      <w:pPr>
        <w:pStyle w:val="ListParagraph"/>
        <w:spacing w:after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14:paraId="603270BD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6. 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PUBLIC COMMENTS – (5 MINUTES PER SPEAKER MAXIMUM)</w:t>
      </w:r>
    </w:p>
    <w:p w14:paraId="0A1BE7F8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EB862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COMMENTS FROM THE BOARD OF SUPERVISORS</w:t>
      </w:r>
    </w:p>
    <w:p w14:paraId="431476A5" w14:textId="77777777" w:rsidR="000B3C3C" w:rsidRPr="002374B3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87947" w14:textId="77777777" w:rsidR="000B3C3C" w:rsidRDefault="000B3C3C" w:rsidP="000B3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74B3">
        <w:rPr>
          <w:rFonts w:ascii="Times New Roman" w:hAnsi="Times New Roman" w:cs="Times New Roman"/>
          <w:b/>
          <w:bCs/>
          <w:sz w:val="28"/>
          <w:szCs w:val="28"/>
        </w:rPr>
        <w:t>8</w:t>
      </w:r>
      <w:proofErr w:type="gramStart"/>
      <w:r w:rsidRPr="002374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374B3">
        <w:rPr>
          <w:rFonts w:ascii="Times New Roman" w:hAnsi="Times New Roman" w:cs="Times New Roman"/>
          <w:b/>
          <w:bCs/>
          <w:sz w:val="28"/>
          <w:szCs w:val="28"/>
        </w:rPr>
        <w:tab/>
        <w:t>ADJOURNMENT</w:t>
      </w:r>
      <w:proofErr w:type="gramEnd"/>
    </w:p>
    <w:p w14:paraId="43CC49A2" w14:textId="77777777" w:rsidR="007F6BCA" w:rsidRDefault="007F6BCA" w:rsidP="000B3C3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14A65" w14:textId="08024CDF" w:rsidR="000B3C3C" w:rsidRPr="00E97AEC" w:rsidRDefault="000B3C3C" w:rsidP="000B3C3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The next meeting will be </w:t>
      </w:r>
      <w:r w:rsidR="006E7D13">
        <w:rPr>
          <w:rFonts w:ascii="Times New Roman" w:hAnsi="Times New Roman" w:cs="Times New Roman"/>
          <w:b/>
          <w:bCs/>
          <w:sz w:val="20"/>
          <w:szCs w:val="20"/>
        </w:rPr>
        <w:t>Ju</w:t>
      </w:r>
      <w:r w:rsidR="003A59FE">
        <w:rPr>
          <w:rFonts w:ascii="Times New Roman" w:hAnsi="Times New Roman" w:cs="Times New Roman"/>
          <w:b/>
          <w:bCs/>
          <w:sz w:val="20"/>
          <w:szCs w:val="20"/>
        </w:rPr>
        <w:t>ly</w:t>
      </w:r>
      <w:r w:rsidR="005F62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A59F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, 202</w:t>
      </w:r>
      <w:r w:rsidR="005F624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, at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 xml:space="preserve">0 </w:t>
      </w: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EB4DFC">
        <w:rPr>
          <w:rFonts w:ascii="Times New Roman" w:hAnsi="Times New Roman" w:cs="Times New Roman"/>
          <w:b/>
          <w:bCs/>
          <w:sz w:val="20"/>
          <w:szCs w:val="20"/>
        </w:rPr>
        <w:t>M.</w:t>
      </w:r>
    </w:p>
    <w:sectPr w:rsidR="000B3C3C" w:rsidRPr="00E97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A301" w14:textId="77777777" w:rsidR="00182E2D" w:rsidRDefault="00182E2D" w:rsidP="00DF2D7B">
      <w:pPr>
        <w:spacing w:after="0" w:line="240" w:lineRule="auto"/>
      </w:pPr>
      <w:r>
        <w:separator/>
      </w:r>
    </w:p>
  </w:endnote>
  <w:endnote w:type="continuationSeparator" w:id="0">
    <w:p w14:paraId="68C3BBD4" w14:textId="77777777" w:rsidR="00182E2D" w:rsidRDefault="00182E2D" w:rsidP="00DF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74DD" w14:textId="77777777" w:rsidR="00DF2D7B" w:rsidRDefault="00DF2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135" w14:textId="77777777" w:rsidR="00DF2D7B" w:rsidRDefault="00DF2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435E" w14:textId="77777777" w:rsidR="00DF2D7B" w:rsidRDefault="00DF2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064E" w14:textId="77777777" w:rsidR="00182E2D" w:rsidRDefault="00182E2D" w:rsidP="00DF2D7B">
      <w:pPr>
        <w:spacing w:after="0" w:line="240" w:lineRule="auto"/>
      </w:pPr>
      <w:r>
        <w:separator/>
      </w:r>
    </w:p>
  </w:footnote>
  <w:footnote w:type="continuationSeparator" w:id="0">
    <w:p w14:paraId="25264BF2" w14:textId="77777777" w:rsidR="00182E2D" w:rsidRDefault="00182E2D" w:rsidP="00DF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321D" w14:textId="77777777" w:rsidR="00DF2D7B" w:rsidRDefault="00DF2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D65A" w14:textId="10178545" w:rsidR="00DF2D7B" w:rsidRDefault="00DF2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E715" w14:textId="77777777" w:rsidR="00DF2D7B" w:rsidRDefault="00DF2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411"/>
    <w:multiLevelType w:val="hybridMultilevel"/>
    <w:tmpl w:val="FDCAD58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079A6"/>
    <w:multiLevelType w:val="hybridMultilevel"/>
    <w:tmpl w:val="44B410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C65D4"/>
    <w:multiLevelType w:val="hybridMultilevel"/>
    <w:tmpl w:val="8FFAD6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F039FB"/>
    <w:multiLevelType w:val="hybridMultilevel"/>
    <w:tmpl w:val="1396C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131418"/>
    <w:multiLevelType w:val="hybridMultilevel"/>
    <w:tmpl w:val="1830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5834">
    <w:abstractNumId w:val="3"/>
  </w:num>
  <w:num w:numId="2" w16cid:durableId="671639912">
    <w:abstractNumId w:val="1"/>
  </w:num>
  <w:num w:numId="3" w16cid:durableId="1328093158">
    <w:abstractNumId w:val="0"/>
  </w:num>
  <w:num w:numId="4" w16cid:durableId="1562786152">
    <w:abstractNumId w:val="2"/>
  </w:num>
  <w:num w:numId="5" w16cid:durableId="2121146468">
    <w:abstractNumId w:val="4"/>
  </w:num>
  <w:num w:numId="6" w16cid:durableId="1410150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3C"/>
    <w:rsid w:val="00015FBB"/>
    <w:rsid w:val="000316FA"/>
    <w:rsid w:val="00034883"/>
    <w:rsid w:val="00037865"/>
    <w:rsid w:val="00044243"/>
    <w:rsid w:val="00061D66"/>
    <w:rsid w:val="00082665"/>
    <w:rsid w:val="000A53DB"/>
    <w:rsid w:val="000B3500"/>
    <w:rsid w:val="000B3C3C"/>
    <w:rsid w:val="000B7CE7"/>
    <w:rsid w:val="000F333C"/>
    <w:rsid w:val="000F69A7"/>
    <w:rsid w:val="001037BC"/>
    <w:rsid w:val="00104819"/>
    <w:rsid w:val="00106E56"/>
    <w:rsid w:val="001270E2"/>
    <w:rsid w:val="0014676A"/>
    <w:rsid w:val="00146925"/>
    <w:rsid w:val="00182E2D"/>
    <w:rsid w:val="001C75E8"/>
    <w:rsid w:val="001E08F6"/>
    <w:rsid w:val="001E59A6"/>
    <w:rsid w:val="0021390D"/>
    <w:rsid w:val="00240AD4"/>
    <w:rsid w:val="00260C4E"/>
    <w:rsid w:val="00280D9A"/>
    <w:rsid w:val="002A6F44"/>
    <w:rsid w:val="002C3D22"/>
    <w:rsid w:val="002D149E"/>
    <w:rsid w:val="002E15DE"/>
    <w:rsid w:val="002E3122"/>
    <w:rsid w:val="002F0906"/>
    <w:rsid w:val="002F7BDA"/>
    <w:rsid w:val="00311B63"/>
    <w:rsid w:val="00316BEC"/>
    <w:rsid w:val="00334B90"/>
    <w:rsid w:val="003375EF"/>
    <w:rsid w:val="003459B2"/>
    <w:rsid w:val="00345C21"/>
    <w:rsid w:val="00363DDA"/>
    <w:rsid w:val="0036706B"/>
    <w:rsid w:val="00370970"/>
    <w:rsid w:val="003941B7"/>
    <w:rsid w:val="003A2F01"/>
    <w:rsid w:val="003A59FE"/>
    <w:rsid w:val="003C0B69"/>
    <w:rsid w:val="003C3F95"/>
    <w:rsid w:val="004477CA"/>
    <w:rsid w:val="00451E9E"/>
    <w:rsid w:val="00464D3B"/>
    <w:rsid w:val="004928BC"/>
    <w:rsid w:val="004B3938"/>
    <w:rsid w:val="004C5832"/>
    <w:rsid w:val="004D1501"/>
    <w:rsid w:val="0052376E"/>
    <w:rsid w:val="005D56AB"/>
    <w:rsid w:val="005D798B"/>
    <w:rsid w:val="005E352F"/>
    <w:rsid w:val="005E3A45"/>
    <w:rsid w:val="005E425B"/>
    <w:rsid w:val="005F624E"/>
    <w:rsid w:val="00602099"/>
    <w:rsid w:val="00614B26"/>
    <w:rsid w:val="0064432A"/>
    <w:rsid w:val="006650BB"/>
    <w:rsid w:val="00680EF5"/>
    <w:rsid w:val="0069729E"/>
    <w:rsid w:val="006A3EFD"/>
    <w:rsid w:val="006A4CB5"/>
    <w:rsid w:val="006C3B4C"/>
    <w:rsid w:val="006D6104"/>
    <w:rsid w:val="006E1C83"/>
    <w:rsid w:val="006E2FC1"/>
    <w:rsid w:val="006E7D13"/>
    <w:rsid w:val="006F10F8"/>
    <w:rsid w:val="006F1CB2"/>
    <w:rsid w:val="00706798"/>
    <w:rsid w:val="0072697A"/>
    <w:rsid w:val="00727767"/>
    <w:rsid w:val="0074705C"/>
    <w:rsid w:val="007523A2"/>
    <w:rsid w:val="00754E00"/>
    <w:rsid w:val="00796FAC"/>
    <w:rsid w:val="007D0C13"/>
    <w:rsid w:val="007E69F3"/>
    <w:rsid w:val="007F5F04"/>
    <w:rsid w:val="007F6BCA"/>
    <w:rsid w:val="00806D9C"/>
    <w:rsid w:val="00817562"/>
    <w:rsid w:val="00830492"/>
    <w:rsid w:val="00870DD7"/>
    <w:rsid w:val="00877062"/>
    <w:rsid w:val="008865CE"/>
    <w:rsid w:val="00890BAE"/>
    <w:rsid w:val="008C3694"/>
    <w:rsid w:val="008D53E8"/>
    <w:rsid w:val="008F1153"/>
    <w:rsid w:val="00907B5C"/>
    <w:rsid w:val="00911AB8"/>
    <w:rsid w:val="009B32E1"/>
    <w:rsid w:val="009C132B"/>
    <w:rsid w:val="00A12F6D"/>
    <w:rsid w:val="00A17B05"/>
    <w:rsid w:val="00A30BBB"/>
    <w:rsid w:val="00A41E94"/>
    <w:rsid w:val="00A52996"/>
    <w:rsid w:val="00A61D80"/>
    <w:rsid w:val="00A74D09"/>
    <w:rsid w:val="00A77622"/>
    <w:rsid w:val="00AB255D"/>
    <w:rsid w:val="00AD49BC"/>
    <w:rsid w:val="00AE01B6"/>
    <w:rsid w:val="00AE285C"/>
    <w:rsid w:val="00AE6604"/>
    <w:rsid w:val="00AF1467"/>
    <w:rsid w:val="00B01709"/>
    <w:rsid w:val="00B14736"/>
    <w:rsid w:val="00B240EE"/>
    <w:rsid w:val="00B24BCD"/>
    <w:rsid w:val="00B36072"/>
    <w:rsid w:val="00B563C9"/>
    <w:rsid w:val="00B86609"/>
    <w:rsid w:val="00BC0E26"/>
    <w:rsid w:val="00BC392F"/>
    <w:rsid w:val="00C30D20"/>
    <w:rsid w:val="00C360E6"/>
    <w:rsid w:val="00C577F5"/>
    <w:rsid w:val="00C83135"/>
    <w:rsid w:val="00C84723"/>
    <w:rsid w:val="00CA1DA9"/>
    <w:rsid w:val="00CA78B8"/>
    <w:rsid w:val="00CB189E"/>
    <w:rsid w:val="00CF1773"/>
    <w:rsid w:val="00D06F5F"/>
    <w:rsid w:val="00D675BE"/>
    <w:rsid w:val="00DA6F05"/>
    <w:rsid w:val="00DC27A2"/>
    <w:rsid w:val="00DD3976"/>
    <w:rsid w:val="00DE66AE"/>
    <w:rsid w:val="00DF2D7B"/>
    <w:rsid w:val="00DF77E6"/>
    <w:rsid w:val="00E13067"/>
    <w:rsid w:val="00E171A2"/>
    <w:rsid w:val="00E67A24"/>
    <w:rsid w:val="00E77CBA"/>
    <w:rsid w:val="00E8568E"/>
    <w:rsid w:val="00EB34D2"/>
    <w:rsid w:val="00EC21AD"/>
    <w:rsid w:val="00EE3295"/>
    <w:rsid w:val="00F0577A"/>
    <w:rsid w:val="00F10DA2"/>
    <w:rsid w:val="00F31249"/>
    <w:rsid w:val="00F34C47"/>
    <w:rsid w:val="00F34CBE"/>
    <w:rsid w:val="00F34F13"/>
    <w:rsid w:val="00F477B5"/>
    <w:rsid w:val="00F50E10"/>
    <w:rsid w:val="00F74746"/>
    <w:rsid w:val="00F748ED"/>
    <w:rsid w:val="00FA37EB"/>
    <w:rsid w:val="00FA784B"/>
    <w:rsid w:val="00FB7893"/>
    <w:rsid w:val="00FC620D"/>
    <w:rsid w:val="00FD4DCE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C827"/>
  <w15:chartTrackingRefBased/>
  <w15:docId w15:val="{59613AD1-1CDA-4715-92BE-527E964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ll MT" w:eastAsiaTheme="minorHAnsi" w:hAnsi="Bell M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C3C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7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F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7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 Backer</dc:creator>
  <cp:keywords/>
  <dc:description/>
  <cp:lastModifiedBy>Sabrina  Backer</cp:lastModifiedBy>
  <cp:revision>4</cp:revision>
  <dcterms:created xsi:type="dcterms:W3CDTF">2025-07-02T16:35:00Z</dcterms:created>
  <dcterms:modified xsi:type="dcterms:W3CDTF">2025-07-09T12:06:00Z</dcterms:modified>
</cp:coreProperties>
</file>