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A1AF" w14:textId="514747C9" w:rsidR="000B7CE7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91E0E">
        <w:rPr>
          <w:rFonts w:ascii="Times New Roman" w:hAnsi="Times New Roman" w:cs="Times New Roman"/>
          <w:sz w:val="40"/>
          <w:szCs w:val="40"/>
        </w:rPr>
        <w:t>CRANBERRY TOWNSHIP</w:t>
      </w:r>
    </w:p>
    <w:p w14:paraId="64922D58" w14:textId="69CF33C0" w:rsidR="00BD1A08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Board of Supervisors</w:t>
      </w:r>
    </w:p>
    <w:p w14:paraId="4559A52B" w14:textId="6D9D4586" w:rsidR="00BD1A08" w:rsidRPr="00A91E0E" w:rsidRDefault="004D219A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</w:t>
      </w:r>
      <w:r w:rsidR="00596B2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AD0CE1">
        <w:rPr>
          <w:rFonts w:ascii="Times New Roman" w:hAnsi="Times New Roman" w:cs="Times New Roman"/>
          <w:sz w:val="28"/>
          <w:szCs w:val="28"/>
        </w:rPr>
        <w:t>,</w:t>
      </w:r>
      <w:r w:rsidR="00730EC5">
        <w:rPr>
          <w:rFonts w:ascii="Times New Roman" w:hAnsi="Times New Roman" w:cs="Times New Roman"/>
          <w:sz w:val="28"/>
          <w:szCs w:val="28"/>
        </w:rPr>
        <w:t xml:space="preserve"> 202</w:t>
      </w:r>
      <w:r w:rsidR="007E1E2D">
        <w:rPr>
          <w:rFonts w:ascii="Times New Roman" w:hAnsi="Times New Roman" w:cs="Times New Roman"/>
          <w:sz w:val="28"/>
          <w:szCs w:val="28"/>
        </w:rPr>
        <w:t>5</w:t>
      </w:r>
    </w:p>
    <w:p w14:paraId="6EC4A906" w14:textId="0565E55F" w:rsidR="00BD1A08" w:rsidRDefault="00BD1A08" w:rsidP="00BD1A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91E0E">
        <w:rPr>
          <w:rFonts w:ascii="Times New Roman" w:hAnsi="Times New Roman" w:cs="Times New Roman"/>
          <w:sz w:val="28"/>
          <w:szCs w:val="28"/>
        </w:rPr>
        <w:t>Agenda</w:t>
      </w:r>
    </w:p>
    <w:p w14:paraId="4F2A5905" w14:textId="77777777" w:rsidR="00A91E0E" w:rsidRPr="00C738F4" w:rsidRDefault="00A91E0E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B65630" w14:textId="2F610ACA" w:rsidR="00BD1A08" w:rsidRPr="002374B3" w:rsidRDefault="00BD1A08" w:rsidP="00BD1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14:paraId="533B762F" w14:textId="58C36A61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CALL TO ORDER</w:t>
      </w:r>
    </w:p>
    <w:p w14:paraId="240B71A6" w14:textId="7B63EC4A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3DF10716" w14:textId="6ABD2249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MEETING IS BEING RECORDED</w:t>
      </w:r>
    </w:p>
    <w:p w14:paraId="4EE38F14" w14:textId="7583A2AE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ROLL CALL</w:t>
      </w:r>
    </w:p>
    <w:p w14:paraId="171A6190" w14:textId="58906416" w:rsidR="00BD1A08" w:rsidRPr="008E542D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  <w:r w:rsidR="00D67481">
        <w:rPr>
          <w:rFonts w:ascii="Times New Roman" w:hAnsi="Times New Roman" w:cs="Times New Roman"/>
          <w:b/>
          <w:bCs/>
          <w:sz w:val="28"/>
          <w:szCs w:val="28"/>
        </w:rPr>
        <w:t xml:space="preserve"> ON AGENDA ITEMS</w:t>
      </w:r>
    </w:p>
    <w:p w14:paraId="36C9EF7B" w14:textId="5C7302FC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ADOPTION OF AGENDA</w:t>
      </w:r>
    </w:p>
    <w:p w14:paraId="7F732187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244C8" w14:textId="7A975595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APPROVAL OF THE MINUTES FOR </w:t>
      </w:r>
      <w:r w:rsidR="004D219A"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="00730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D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219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E1E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737596F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84504" w14:textId="0B1E0746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APPROVAL OF EXPENDITURES</w:t>
      </w:r>
    </w:p>
    <w:p w14:paraId="02078A21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9F06" w14:textId="311898D1" w:rsidR="00BD1A08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PERSONS/ITEMS ON THE AGENDA (5 MIN</w:t>
      </w:r>
      <w:r w:rsidR="00262EDE" w:rsidRPr="002374B3">
        <w:rPr>
          <w:rFonts w:ascii="Times New Roman" w:hAnsi="Times New Roman" w:cs="Times New Roman"/>
          <w:b/>
          <w:bCs/>
          <w:sz w:val="28"/>
          <w:szCs w:val="28"/>
        </w:rPr>
        <w:t>UTES – MAXIMUM)</w:t>
      </w:r>
    </w:p>
    <w:p w14:paraId="6B7CF032" w14:textId="33A916DB" w:rsidR="00AD0CE1" w:rsidRPr="00C7073C" w:rsidRDefault="00AD0CE1" w:rsidP="00AD0C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is requested </w:t>
      </w:r>
      <w:r w:rsidR="004D219A">
        <w:rPr>
          <w:rFonts w:ascii="Times New Roman" w:hAnsi="Times New Roman" w:cs="Times New Roman"/>
          <w:sz w:val="28"/>
          <w:szCs w:val="28"/>
        </w:rPr>
        <w:t>to donate $1</w:t>
      </w:r>
      <w:r w:rsidR="00742F6F">
        <w:rPr>
          <w:rFonts w:ascii="Times New Roman" w:hAnsi="Times New Roman" w:cs="Times New Roman"/>
          <w:sz w:val="28"/>
          <w:szCs w:val="28"/>
        </w:rPr>
        <w:t>,</w:t>
      </w:r>
      <w:r w:rsidR="004D219A">
        <w:rPr>
          <w:rFonts w:ascii="Times New Roman" w:hAnsi="Times New Roman" w:cs="Times New Roman"/>
          <w:sz w:val="28"/>
          <w:szCs w:val="28"/>
        </w:rPr>
        <w:t>500 to the Cranberry Area Festival.  This donation has been budgeted for.</w:t>
      </w:r>
    </w:p>
    <w:p w14:paraId="7E422F8F" w14:textId="3827033A" w:rsidR="00C7073C" w:rsidRPr="00DE7DC2" w:rsidRDefault="00C7073C" w:rsidP="00AD0C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is requested to accept the Township’s Minimum Municipal Obligation for the Pension Fund as required by Act 205 of 1984.  The Township’s Minimum Municipal Obligation for 2026 will be $179,726.00</w:t>
      </w:r>
    </w:p>
    <w:p w14:paraId="56800C5E" w14:textId="36FD796D" w:rsidR="00DE7DC2" w:rsidRDefault="00DE7DC2" w:rsidP="00DE7D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44190">
        <w:rPr>
          <w:rFonts w:ascii="Times New Roman" w:hAnsi="Times New Roman" w:cs="Times New Roman"/>
          <w:sz w:val="28"/>
          <w:szCs w:val="28"/>
        </w:rPr>
        <w:t xml:space="preserve">Approval is </w:t>
      </w:r>
      <w:r w:rsidR="00544190" w:rsidRPr="00544190">
        <w:rPr>
          <w:rFonts w:ascii="Times New Roman" w:hAnsi="Times New Roman" w:cs="Times New Roman"/>
          <w:sz w:val="28"/>
          <w:szCs w:val="28"/>
        </w:rPr>
        <w:t>requested</w:t>
      </w:r>
      <w:r w:rsidRPr="00544190">
        <w:rPr>
          <w:rFonts w:ascii="Times New Roman" w:hAnsi="Times New Roman" w:cs="Times New Roman"/>
          <w:sz w:val="28"/>
          <w:szCs w:val="28"/>
        </w:rPr>
        <w:t xml:space="preserve"> to hire LSSE to complete a wetland delineation, stream delineation, and property and topography survey.  The cost will be $15,000.</w:t>
      </w:r>
    </w:p>
    <w:p w14:paraId="61833D6A" w14:textId="2B645D9B" w:rsidR="00544190" w:rsidRPr="00544190" w:rsidRDefault="00544190" w:rsidP="00DE7D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is requested for the allocation of FFY 2025 CDBG funds in the amount of $96,747.  $76,747 will be allocated to home rehab and $20,000 will be allocated to blight demolition.</w:t>
      </w:r>
    </w:p>
    <w:p w14:paraId="22C80728" w14:textId="77777777" w:rsidR="007D7D40" w:rsidRDefault="007D7D40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9B9F1" w14:textId="1EEDC5C0" w:rsidR="00EB4DFC" w:rsidRPr="002374B3" w:rsidRDefault="00EB4DFC" w:rsidP="00EB4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2374B3">
        <w:rPr>
          <w:rFonts w:ascii="Times New Roman" w:hAnsi="Times New Roman" w:cs="Times New Roman"/>
          <w:sz w:val="28"/>
          <w:szCs w:val="28"/>
        </w:rPr>
        <w:tab/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STAFF REPORTS</w:t>
      </w:r>
    </w:p>
    <w:p w14:paraId="6FE18C35" w14:textId="77777777" w:rsidR="009E179A" w:rsidRDefault="00EB4DFC" w:rsidP="009E179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179A">
        <w:rPr>
          <w:rFonts w:ascii="Times New Roman" w:hAnsi="Times New Roman" w:cs="Times New Roman"/>
          <w:sz w:val="28"/>
          <w:szCs w:val="28"/>
        </w:rPr>
        <w:t xml:space="preserve">Sabrina Backer, Township </w:t>
      </w:r>
      <w:r w:rsidR="009E179A" w:rsidRPr="009E179A">
        <w:rPr>
          <w:rFonts w:ascii="Times New Roman" w:hAnsi="Times New Roman" w:cs="Times New Roman"/>
          <w:sz w:val="28"/>
          <w:szCs w:val="28"/>
        </w:rPr>
        <w:t>Manager</w:t>
      </w:r>
      <w:r w:rsidR="009E179A" w:rsidRPr="009E1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C8060B" w14:textId="050EC5FC" w:rsidR="00EB4DFC" w:rsidRPr="009E179A" w:rsidRDefault="00EB4DFC" w:rsidP="004D219A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BD1EF5A" w14:textId="77777777" w:rsidR="009E179A" w:rsidRPr="009E179A" w:rsidRDefault="009E179A" w:rsidP="009E179A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77A2FA9" w14:textId="3A23FF09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PUBLIC COMMENTS – (5 MINUTES PER SPEAKER MAXIMUM)</w:t>
      </w:r>
    </w:p>
    <w:p w14:paraId="019783C9" w14:textId="77777777" w:rsidR="00EB4DFC" w:rsidRPr="00C738F4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B4344" w14:textId="10FAE9D0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COMMENTS FROM THE BOARD OF SUPERVISORS</w:t>
      </w:r>
    </w:p>
    <w:p w14:paraId="698569A0" w14:textId="77777777" w:rsidR="00EB4DFC" w:rsidRPr="00C738F4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8AB31" w14:textId="23E4FD21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p w14:paraId="69E3BCB7" w14:textId="0BDE7369" w:rsidR="00EB4DFC" w:rsidRPr="00EB4DFC" w:rsidRDefault="00EB4DFC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The next meeting will </w:t>
      </w:r>
      <w:r w:rsidR="001B019A" w:rsidRPr="00EB4DFC">
        <w:rPr>
          <w:rFonts w:ascii="Times New Roman" w:hAnsi="Times New Roman" w:cs="Times New Roman"/>
          <w:b/>
          <w:bCs/>
          <w:sz w:val="20"/>
          <w:szCs w:val="20"/>
        </w:rPr>
        <w:t>be on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5C31"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20685B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935C3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7E1E2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at 10:30 AM.</w:t>
      </w:r>
    </w:p>
    <w:sectPr w:rsidR="00EB4DFC" w:rsidRPr="00EB4DFC" w:rsidSect="00175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2951" w14:textId="77777777" w:rsidR="003C79AF" w:rsidRDefault="003C79AF" w:rsidP="00396206">
      <w:pPr>
        <w:spacing w:after="0" w:line="240" w:lineRule="auto"/>
      </w:pPr>
      <w:r>
        <w:separator/>
      </w:r>
    </w:p>
  </w:endnote>
  <w:endnote w:type="continuationSeparator" w:id="0">
    <w:p w14:paraId="3F546D22" w14:textId="77777777" w:rsidR="003C79AF" w:rsidRDefault="003C79AF" w:rsidP="003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8755" w14:textId="77777777" w:rsidR="00396206" w:rsidRDefault="00396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D51B" w14:textId="77777777" w:rsidR="00396206" w:rsidRDefault="00396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83C6" w14:textId="77777777" w:rsidR="00396206" w:rsidRDefault="0039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6517" w14:textId="77777777" w:rsidR="003C79AF" w:rsidRDefault="003C79AF" w:rsidP="00396206">
      <w:pPr>
        <w:spacing w:after="0" w:line="240" w:lineRule="auto"/>
      </w:pPr>
      <w:r>
        <w:separator/>
      </w:r>
    </w:p>
  </w:footnote>
  <w:footnote w:type="continuationSeparator" w:id="0">
    <w:p w14:paraId="6D788F02" w14:textId="77777777" w:rsidR="003C79AF" w:rsidRDefault="003C79AF" w:rsidP="0039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6B12" w14:textId="77777777" w:rsidR="00396206" w:rsidRDefault="0039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F03A" w14:textId="24BBC45B" w:rsidR="00396206" w:rsidRDefault="0039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F767" w14:textId="77777777" w:rsidR="00396206" w:rsidRDefault="00396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6F2678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F5CBA"/>
    <w:multiLevelType w:val="hybridMultilevel"/>
    <w:tmpl w:val="4CEC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7110"/>
    <w:multiLevelType w:val="hybridMultilevel"/>
    <w:tmpl w:val="8DB4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9A6"/>
    <w:multiLevelType w:val="hybridMultilevel"/>
    <w:tmpl w:val="3170F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745D"/>
    <w:multiLevelType w:val="hybridMultilevel"/>
    <w:tmpl w:val="AEEE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F56B6"/>
    <w:multiLevelType w:val="hybridMultilevel"/>
    <w:tmpl w:val="A38E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D2C"/>
    <w:multiLevelType w:val="hybridMultilevel"/>
    <w:tmpl w:val="1954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208FE"/>
    <w:multiLevelType w:val="hybridMultilevel"/>
    <w:tmpl w:val="7278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CC2E4B"/>
    <w:multiLevelType w:val="hybridMultilevel"/>
    <w:tmpl w:val="3FEA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21B53"/>
    <w:multiLevelType w:val="hybridMultilevel"/>
    <w:tmpl w:val="EA66E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746F"/>
    <w:multiLevelType w:val="hybridMultilevel"/>
    <w:tmpl w:val="2C1E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F3A55"/>
    <w:multiLevelType w:val="hybridMultilevel"/>
    <w:tmpl w:val="3926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DA2"/>
    <w:multiLevelType w:val="hybridMultilevel"/>
    <w:tmpl w:val="CCD0E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83091"/>
    <w:multiLevelType w:val="hybridMultilevel"/>
    <w:tmpl w:val="DF9E2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013E80"/>
    <w:multiLevelType w:val="hybridMultilevel"/>
    <w:tmpl w:val="053E9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7406517">
    <w:abstractNumId w:val="1"/>
  </w:num>
  <w:num w:numId="2" w16cid:durableId="1929655834">
    <w:abstractNumId w:val="10"/>
  </w:num>
  <w:num w:numId="3" w16cid:durableId="1165247099">
    <w:abstractNumId w:val="5"/>
  </w:num>
  <w:num w:numId="4" w16cid:durableId="671639912">
    <w:abstractNumId w:val="3"/>
  </w:num>
  <w:num w:numId="5" w16cid:durableId="1328093158">
    <w:abstractNumId w:val="0"/>
  </w:num>
  <w:num w:numId="6" w16cid:durableId="203058676">
    <w:abstractNumId w:val="15"/>
  </w:num>
  <w:num w:numId="7" w16cid:durableId="1103183863">
    <w:abstractNumId w:val="6"/>
  </w:num>
  <w:num w:numId="8" w16cid:durableId="2075466106">
    <w:abstractNumId w:val="4"/>
  </w:num>
  <w:num w:numId="9" w16cid:durableId="335377887">
    <w:abstractNumId w:val="7"/>
  </w:num>
  <w:num w:numId="10" w16cid:durableId="1423916609">
    <w:abstractNumId w:val="14"/>
  </w:num>
  <w:num w:numId="11" w16cid:durableId="630942348">
    <w:abstractNumId w:val="11"/>
  </w:num>
  <w:num w:numId="12" w16cid:durableId="1894272667">
    <w:abstractNumId w:val="12"/>
  </w:num>
  <w:num w:numId="13" w16cid:durableId="1546529272">
    <w:abstractNumId w:val="9"/>
  </w:num>
  <w:num w:numId="14" w16cid:durableId="412435076">
    <w:abstractNumId w:val="2"/>
  </w:num>
  <w:num w:numId="15" w16cid:durableId="1701201922">
    <w:abstractNumId w:val="8"/>
  </w:num>
  <w:num w:numId="16" w16cid:durableId="1578586810">
    <w:abstractNumId w:val="13"/>
  </w:num>
  <w:num w:numId="17" w16cid:durableId="9015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08"/>
    <w:rsid w:val="0002501F"/>
    <w:rsid w:val="00026499"/>
    <w:rsid w:val="00036642"/>
    <w:rsid w:val="00042CEB"/>
    <w:rsid w:val="00047725"/>
    <w:rsid w:val="00054489"/>
    <w:rsid w:val="00080A2E"/>
    <w:rsid w:val="00086D28"/>
    <w:rsid w:val="00094DC9"/>
    <w:rsid w:val="000A1C8D"/>
    <w:rsid w:val="000A4380"/>
    <w:rsid w:val="000B2ED2"/>
    <w:rsid w:val="000B3046"/>
    <w:rsid w:val="000B7CE7"/>
    <w:rsid w:val="000D2FCD"/>
    <w:rsid w:val="000F327E"/>
    <w:rsid w:val="000F5443"/>
    <w:rsid w:val="00101DE5"/>
    <w:rsid w:val="001101E3"/>
    <w:rsid w:val="001147E5"/>
    <w:rsid w:val="00121B5D"/>
    <w:rsid w:val="001374C3"/>
    <w:rsid w:val="00154187"/>
    <w:rsid w:val="00155F6D"/>
    <w:rsid w:val="001615B5"/>
    <w:rsid w:val="00164CA8"/>
    <w:rsid w:val="001728FE"/>
    <w:rsid w:val="00175516"/>
    <w:rsid w:val="00180C15"/>
    <w:rsid w:val="00192685"/>
    <w:rsid w:val="001B019A"/>
    <w:rsid w:val="001B08DD"/>
    <w:rsid w:val="001B2F45"/>
    <w:rsid w:val="001C6852"/>
    <w:rsid w:val="001D4899"/>
    <w:rsid w:val="001F4A6B"/>
    <w:rsid w:val="001F66C3"/>
    <w:rsid w:val="0020302A"/>
    <w:rsid w:val="0020685B"/>
    <w:rsid w:val="00213574"/>
    <w:rsid w:val="00220D9C"/>
    <w:rsid w:val="00221057"/>
    <w:rsid w:val="00221C86"/>
    <w:rsid w:val="002254F1"/>
    <w:rsid w:val="00230A57"/>
    <w:rsid w:val="002374B3"/>
    <w:rsid w:val="00262EDE"/>
    <w:rsid w:val="002705A7"/>
    <w:rsid w:val="00290703"/>
    <w:rsid w:val="002976D2"/>
    <w:rsid w:val="002C48B2"/>
    <w:rsid w:val="00307968"/>
    <w:rsid w:val="00317038"/>
    <w:rsid w:val="00323192"/>
    <w:rsid w:val="0032759E"/>
    <w:rsid w:val="00335495"/>
    <w:rsid w:val="00354BBB"/>
    <w:rsid w:val="00354D24"/>
    <w:rsid w:val="00360EC7"/>
    <w:rsid w:val="00396206"/>
    <w:rsid w:val="003965DB"/>
    <w:rsid w:val="0039763D"/>
    <w:rsid w:val="003A3181"/>
    <w:rsid w:val="003B57F3"/>
    <w:rsid w:val="003C79AF"/>
    <w:rsid w:val="003D0774"/>
    <w:rsid w:val="00435305"/>
    <w:rsid w:val="00437B50"/>
    <w:rsid w:val="0045461D"/>
    <w:rsid w:val="00466CE8"/>
    <w:rsid w:val="00495B65"/>
    <w:rsid w:val="004B05DE"/>
    <w:rsid w:val="004B2CE7"/>
    <w:rsid w:val="004C24FB"/>
    <w:rsid w:val="004D219A"/>
    <w:rsid w:val="004D38ED"/>
    <w:rsid w:val="004F1CA8"/>
    <w:rsid w:val="004F38AA"/>
    <w:rsid w:val="00504680"/>
    <w:rsid w:val="0050559F"/>
    <w:rsid w:val="00513F6D"/>
    <w:rsid w:val="005414D8"/>
    <w:rsid w:val="00544190"/>
    <w:rsid w:val="00550BD1"/>
    <w:rsid w:val="00556D77"/>
    <w:rsid w:val="005715A6"/>
    <w:rsid w:val="005717EE"/>
    <w:rsid w:val="0058410A"/>
    <w:rsid w:val="00587222"/>
    <w:rsid w:val="00596B27"/>
    <w:rsid w:val="005C63CD"/>
    <w:rsid w:val="005C7F26"/>
    <w:rsid w:val="005D440A"/>
    <w:rsid w:val="005D4D5B"/>
    <w:rsid w:val="005D6A6E"/>
    <w:rsid w:val="005F4DAE"/>
    <w:rsid w:val="00620D9F"/>
    <w:rsid w:val="006325DE"/>
    <w:rsid w:val="00650B9F"/>
    <w:rsid w:val="00654437"/>
    <w:rsid w:val="00654545"/>
    <w:rsid w:val="00693C1A"/>
    <w:rsid w:val="006A73BA"/>
    <w:rsid w:val="006B052A"/>
    <w:rsid w:val="006B2E54"/>
    <w:rsid w:val="006C39BD"/>
    <w:rsid w:val="006D1022"/>
    <w:rsid w:val="006E0C23"/>
    <w:rsid w:val="006E3ED8"/>
    <w:rsid w:val="00700E1B"/>
    <w:rsid w:val="00701CB6"/>
    <w:rsid w:val="0071172F"/>
    <w:rsid w:val="00713D70"/>
    <w:rsid w:val="00714117"/>
    <w:rsid w:val="00715145"/>
    <w:rsid w:val="00717A6D"/>
    <w:rsid w:val="00730EC5"/>
    <w:rsid w:val="007317C5"/>
    <w:rsid w:val="007375FF"/>
    <w:rsid w:val="00742F6F"/>
    <w:rsid w:val="00750781"/>
    <w:rsid w:val="00763280"/>
    <w:rsid w:val="0077444C"/>
    <w:rsid w:val="007745FC"/>
    <w:rsid w:val="0078669F"/>
    <w:rsid w:val="007A2765"/>
    <w:rsid w:val="007A459E"/>
    <w:rsid w:val="007A486E"/>
    <w:rsid w:val="007D7D40"/>
    <w:rsid w:val="007E1E2D"/>
    <w:rsid w:val="007E5BB6"/>
    <w:rsid w:val="007F4696"/>
    <w:rsid w:val="0080322E"/>
    <w:rsid w:val="008034F1"/>
    <w:rsid w:val="00803AA2"/>
    <w:rsid w:val="008065FF"/>
    <w:rsid w:val="00821E4B"/>
    <w:rsid w:val="00840D0F"/>
    <w:rsid w:val="00842A8B"/>
    <w:rsid w:val="00843757"/>
    <w:rsid w:val="00844CC8"/>
    <w:rsid w:val="00870DD7"/>
    <w:rsid w:val="00875B2E"/>
    <w:rsid w:val="00893815"/>
    <w:rsid w:val="008B0BED"/>
    <w:rsid w:val="008C3BB8"/>
    <w:rsid w:val="008C7BB5"/>
    <w:rsid w:val="008D01B6"/>
    <w:rsid w:val="008E542D"/>
    <w:rsid w:val="008F36EF"/>
    <w:rsid w:val="00924745"/>
    <w:rsid w:val="00935C31"/>
    <w:rsid w:val="00955348"/>
    <w:rsid w:val="00962FCC"/>
    <w:rsid w:val="00982368"/>
    <w:rsid w:val="00997170"/>
    <w:rsid w:val="009A147A"/>
    <w:rsid w:val="009A6603"/>
    <w:rsid w:val="009B528C"/>
    <w:rsid w:val="009C0CB2"/>
    <w:rsid w:val="009C531E"/>
    <w:rsid w:val="009C6D02"/>
    <w:rsid w:val="009C6F78"/>
    <w:rsid w:val="009E179A"/>
    <w:rsid w:val="009E1C25"/>
    <w:rsid w:val="009E365E"/>
    <w:rsid w:val="009F453D"/>
    <w:rsid w:val="009F61E7"/>
    <w:rsid w:val="00A02266"/>
    <w:rsid w:val="00A034B0"/>
    <w:rsid w:val="00A06530"/>
    <w:rsid w:val="00A1034D"/>
    <w:rsid w:val="00A1053B"/>
    <w:rsid w:val="00A13FD1"/>
    <w:rsid w:val="00A155A1"/>
    <w:rsid w:val="00A25F09"/>
    <w:rsid w:val="00A3114E"/>
    <w:rsid w:val="00A37E90"/>
    <w:rsid w:val="00A4199A"/>
    <w:rsid w:val="00A47938"/>
    <w:rsid w:val="00A52078"/>
    <w:rsid w:val="00A65649"/>
    <w:rsid w:val="00A676A6"/>
    <w:rsid w:val="00A82BC6"/>
    <w:rsid w:val="00A91E0E"/>
    <w:rsid w:val="00A92BBC"/>
    <w:rsid w:val="00AA7BB7"/>
    <w:rsid w:val="00AD0CE1"/>
    <w:rsid w:val="00AE06AE"/>
    <w:rsid w:val="00AE6604"/>
    <w:rsid w:val="00B02CBD"/>
    <w:rsid w:val="00B127B0"/>
    <w:rsid w:val="00B21068"/>
    <w:rsid w:val="00B373E2"/>
    <w:rsid w:val="00B72D5C"/>
    <w:rsid w:val="00B84DCB"/>
    <w:rsid w:val="00B90627"/>
    <w:rsid w:val="00B957A8"/>
    <w:rsid w:val="00BA00BE"/>
    <w:rsid w:val="00BA4D69"/>
    <w:rsid w:val="00BA5087"/>
    <w:rsid w:val="00BA736D"/>
    <w:rsid w:val="00BB07B5"/>
    <w:rsid w:val="00BB21B5"/>
    <w:rsid w:val="00BB323C"/>
    <w:rsid w:val="00BD114E"/>
    <w:rsid w:val="00BD1A08"/>
    <w:rsid w:val="00BE255F"/>
    <w:rsid w:val="00BE618C"/>
    <w:rsid w:val="00BE66DE"/>
    <w:rsid w:val="00BF7A85"/>
    <w:rsid w:val="00C16915"/>
    <w:rsid w:val="00C17FDC"/>
    <w:rsid w:val="00C35196"/>
    <w:rsid w:val="00C42782"/>
    <w:rsid w:val="00C5578A"/>
    <w:rsid w:val="00C639F4"/>
    <w:rsid w:val="00C674B3"/>
    <w:rsid w:val="00C7073C"/>
    <w:rsid w:val="00C719F8"/>
    <w:rsid w:val="00C738F4"/>
    <w:rsid w:val="00C74A21"/>
    <w:rsid w:val="00C7551F"/>
    <w:rsid w:val="00C77D32"/>
    <w:rsid w:val="00C871FF"/>
    <w:rsid w:val="00C945B2"/>
    <w:rsid w:val="00CA0D58"/>
    <w:rsid w:val="00CA14E3"/>
    <w:rsid w:val="00CB3DB0"/>
    <w:rsid w:val="00CB5E6B"/>
    <w:rsid w:val="00CB68CB"/>
    <w:rsid w:val="00CE0A65"/>
    <w:rsid w:val="00CE0B0B"/>
    <w:rsid w:val="00CF3863"/>
    <w:rsid w:val="00CF489B"/>
    <w:rsid w:val="00D00232"/>
    <w:rsid w:val="00D01244"/>
    <w:rsid w:val="00D10B0B"/>
    <w:rsid w:val="00D2063B"/>
    <w:rsid w:val="00D22EE1"/>
    <w:rsid w:val="00D25666"/>
    <w:rsid w:val="00D4547C"/>
    <w:rsid w:val="00D47153"/>
    <w:rsid w:val="00D60A0D"/>
    <w:rsid w:val="00D6275B"/>
    <w:rsid w:val="00D67481"/>
    <w:rsid w:val="00D74FBF"/>
    <w:rsid w:val="00D825A5"/>
    <w:rsid w:val="00D96285"/>
    <w:rsid w:val="00D96997"/>
    <w:rsid w:val="00DA1DC1"/>
    <w:rsid w:val="00DA26B8"/>
    <w:rsid w:val="00DB3159"/>
    <w:rsid w:val="00DC0E9E"/>
    <w:rsid w:val="00DD3DDB"/>
    <w:rsid w:val="00DE7DC2"/>
    <w:rsid w:val="00E017E7"/>
    <w:rsid w:val="00E07356"/>
    <w:rsid w:val="00E0787C"/>
    <w:rsid w:val="00E10678"/>
    <w:rsid w:val="00E36130"/>
    <w:rsid w:val="00E52620"/>
    <w:rsid w:val="00E731B3"/>
    <w:rsid w:val="00E74FC0"/>
    <w:rsid w:val="00E75AE6"/>
    <w:rsid w:val="00E96175"/>
    <w:rsid w:val="00E971C3"/>
    <w:rsid w:val="00EA7D00"/>
    <w:rsid w:val="00EB3BAB"/>
    <w:rsid w:val="00EB4DFC"/>
    <w:rsid w:val="00EC4840"/>
    <w:rsid w:val="00ED267D"/>
    <w:rsid w:val="00ED34F1"/>
    <w:rsid w:val="00EF3B37"/>
    <w:rsid w:val="00EF7BE0"/>
    <w:rsid w:val="00F02B5A"/>
    <w:rsid w:val="00F0591A"/>
    <w:rsid w:val="00F2115C"/>
    <w:rsid w:val="00F26076"/>
    <w:rsid w:val="00F34C47"/>
    <w:rsid w:val="00F3760A"/>
    <w:rsid w:val="00F47BE9"/>
    <w:rsid w:val="00F61604"/>
    <w:rsid w:val="00F61D10"/>
    <w:rsid w:val="00F6439A"/>
    <w:rsid w:val="00F67010"/>
    <w:rsid w:val="00F71F64"/>
    <w:rsid w:val="00F80360"/>
    <w:rsid w:val="00F96256"/>
    <w:rsid w:val="00F967F3"/>
    <w:rsid w:val="00FA211C"/>
    <w:rsid w:val="00FA379A"/>
    <w:rsid w:val="00FB4237"/>
    <w:rsid w:val="00FC4543"/>
    <w:rsid w:val="00FD4ED7"/>
    <w:rsid w:val="00FE011B"/>
    <w:rsid w:val="00FE45B6"/>
    <w:rsid w:val="00FE4C84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4919F"/>
  <w15:chartTrackingRefBased/>
  <w15:docId w15:val="{72EE63E0-A8C0-47BA-A0EF-606DDEC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A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06"/>
  </w:style>
  <w:style w:type="paragraph" w:styleId="Footer">
    <w:name w:val="footer"/>
    <w:basedOn w:val="Normal"/>
    <w:link w:val="Foot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Sabrina  Backer</cp:lastModifiedBy>
  <cp:revision>7</cp:revision>
  <cp:lastPrinted>2025-07-24T14:13:00Z</cp:lastPrinted>
  <dcterms:created xsi:type="dcterms:W3CDTF">2025-08-25T11:11:00Z</dcterms:created>
  <dcterms:modified xsi:type="dcterms:W3CDTF">2025-08-27T16:10:00Z</dcterms:modified>
</cp:coreProperties>
</file>