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1F4" w14:textId="4B24FFDC" w:rsidR="00445EE2" w:rsidRDefault="00667A3C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Cranberry Township Venango County </w:t>
      </w:r>
      <w:r w:rsidRPr="00674208">
        <w:rPr>
          <w:sz w:val="28"/>
          <w:szCs w:val="28"/>
        </w:rPr>
        <w:t>Park</w:t>
      </w:r>
      <w:r>
        <w:rPr>
          <w:sz w:val="28"/>
          <w:szCs w:val="28"/>
        </w:rPr>
        <w:t xml:space="preserve">s </w:t>
      </w:r>
      <w:r w:rsidR="00674208" w:rsidRPr="00674208">
        <w:rPr>
          <w:sz w:val="28"/>
          <w:szCs w:val="28"/>
        </w:rPr>
        <w:t>and Recreation Committee</w:t>
      </w:r>
      <w:r w:rsidR="00EB1592">
        <w:rPr>
          <w:sz w:val="28"/>
          <w:szCs w:val="28"/>
        </w:rPr>
        <w:t xml:space="preserve"> </w:t>
      </w:r>
    </w:p>
    <w:p w14:paraId="7B978822" w14:textId="67089E50" w:rsidR="00674208" w:rsidRDefault="0019449F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F0CB4">
        <w:rPr>
          <w:sz w:val="28"/>
          <w:szCs w:val="28"/>
        </w:rPr>
        <w:t>Agenda</w:t>
      </w:r>
    </w:p>
    <w:p w14:paraId="5480F115" w14:textId="29EEAD0B" w:rsidR="00674208" w:rsidRDefault="00F85B93" w:rsidP="00C1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August 5</w:t>
      </w:r>
      <w:r w:rsidR="00674208">
        <w:rPr>
          <w:sz w:val="28"/>
          <w:szCs w:val="28"/>
        </w:rPr>
        <w:t>, 2025</w:t>
      </w:r>
      <w:r w:rsidR="00667A3C">
        <w:rPr>
          <w:sz w:val="28"/>
          <w:szCs w:val="28"/>
        </w:rPr>
        <w:t xml:space="preserve"> @ 9:00 AM</w:t>
      </w:r>
    </w:p>
    <w:p w14:paraId="076BC56A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6DC9476B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594514C8" w14:textId="7F3B3DC7" w:rsidR="00253A79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>Approval of the Agenda</w:t>
      </w:r>
    </w:p>
    <w:p w14:paraId="7951E9B6" w14:textId="10DDAC39" w:rsidR="00CF0CB4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Review and approval of </w:t>
      </w:r>
      <w:r w:rsidR="00F85B93">
        <w:rPr>
          <w:sz w:val="24"/>
          <w:szCs w:val="24"/>
        </w:rPr>
        <w:t>July 1</w:t>
      </w:r>
      <w:r w:rsidRPr="00AE082A">
        <w:rPr>
          <w:sz w:val="24"/>
          <w:szCs w:val="24"/>
        </w:rPr>
        <w:t>, 2025, meeting minutes</w:t>
      </w:r>
    </w:p>
    <w:p w14:paraId="1BAFBCCE" w14:textId="25157392" w:rsidR="00CF0CB4" w:rsidRPr="00AE082A" w:rsidRDefault="00CF0CB4" w:rsidP="006B1E63">
      <w:pPr>
        <w:pStyle w:val="ListParagraph"/>
        <w:numPr>
          <w:ilvl w:val="0"/>
          <w:numId w:val="13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Recognition of Guest ( 5 minutes)</w:t>
      </w:r>
      <w:r w:rsidRPr="00AE082A">
        <w:rPr>
          <w:sz w:val="24"/>
          <w:szCs w:val="24"/>
        </w:rPr>
        <w:tab/>
      </w:r>
    </w:p>
    <w:p w14:paraId="26E82CD6" w14:textId="0AD73663" w:rsidR="00CF0CB4" w:rsidRPr="00AE082A" w:rsidRDefault="00CF0CB4" w:rsidP="005F65F9">
      <w:pPr>
        <w:tabs>
          <w:tab w:val="center" w:pos="4680"/>
        </w:tabs>
        <w:ind w:left="360"/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Old Business:</w:t>
      </w:r>
    </w:p>
    <w:p w14:paraId="39CA918B" w14:textId="062C87D0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Garbage Can Grant – The real truck grant received in the amount of $500.00.  </w:t>
      </w:r>
    </w:p>
    <w:p w14:paraId="73517F02" w14:textId="4CD7D3DE" w:rsidR="00F83AAA" w:rsidRPr="00AE082A" w:rsidRDefault="00F85B93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Need to decide on purchase of lids.  Cost of shipping!</w:t>
      </w:r>
    </w:p>
    <w:p w14:paraId="2511C967" w14:textId="77777777" w:rsidR="00426101" w:rsidRPr="00AE082A" w:rsidRDefault="00426101" w:rsidP="00426101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707C9A92" w14:textId="795758B1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National Night Out – </w:t>
      </w:r>
    </w:p>
    <w:p w14:paraId="6C288302" w14:textId="7EE45659" w:rsidR="00CF0CB4" w:rsidRPr="00AE082A" w:rsidRDefault="00842AF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August 5, 2025</w:t>
      </w:r>
    </w:p>
    <w:p w14:paraId="0E26C465" w14:textId="77777777" w:rsidR="00F85B93" w:rsidRPr="00DC578F" w:rsidRDefault="007F3CA1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F85B93">
        <w:rPr>
          <w:sz w:val="24"/>
          <w:szCs w:val="24"/>
        </w:rPr>
        <w:t>Community Ambulance, PSP and Seneca Volunteer Fire Dept have been invited</w:t>
      </w:r>
      <w:r w:rsidR="00AE082A" w:rsidRPr="00F85B93">
        <w:rPr>
          <w:sz w:val="24"/>
          <w:szCs w:val="24"/>
        </w:rPr>
        <w:t xml:space="preserve">.  </w:t>
      </w:r>
    </w:p>
    <w:p w14:paraId="3BD20401" w14:textId="324E214A" w:rsidR="00DC578F" w:rsidRPr="00F85B93" w:rsidRDefault="00DC578F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PSP and Community Ambulance to be there</w:t>
      </w:r>
    </w:p>
    <w:p w14:paraId="0758ABE5" w14:textId="70DDF5AC" w:rsidR="00CF0CB4" w:rsidRPr="00F85B93" w:rsidRDefault="00CF0CB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F85B93">
        <w:rPr>
          <w:sz w:val="24"/>
          <w:szCs w:val="24"/>
        </w:rPr>
        <w:t xml:space="preserve">Movie Night – </w:t>
      </w:r>
      <w:r w:rsidR="00AE082A" w:rsidRPr="00F85B93">
        <w:rPr>
          <w:sz w:val="24"/>
          <w:szCs w:val="24"/>
        </w:rPr>
        <w:t>“</w:t>
      </w:r>
      <w:r w:rsidR="006B1E63" w:rsidRPr="00F85B93">
        <w:rPr>
          <w:sz w:val="24"/>
          <w:szCs w:val="24"/>
        </w:rPr>
        <w:t>LEO</w:t>
      </w:r>
      <w:r w:rsidR="00AE082A" w:rsidRPr="00F85B93">
        <w:rPr>
          <w:sz w:val="24"/>
          <w:szCs w:val="24"/>
        </w:rPr>
        <w:t xml:space="preserve">” </w:t>
      </w:r>
      <w:r w:rsidR="00917BE7" w:rsidRPr="00F85B93">
        <w:rPr>
          <w:sz w:val="24"/>
          <w:szCs w:val="24"/>
        </w:rPr>
        <w:t xml:space="preserve"> or equivalent</w:t>
      </w:r>
    </w:p>
    <w:p w14:paraId="653A8103" w14:textId="6B9A9E7A" w:rsidR="007F3CA1" w:rsidRPr="00AE082A" w:rsidRDefault="007F3CA1" w:rsidP="00F83AA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Will the Lions club be available to help with the food trailer?</w:t>
      </w:r>
    </w:p>
    <w:p w14:paraId="4E40B798" w14:textId="77777777" w:rsidR="00DC578F" w:rsidRDefault="00F83AAA" w:rsidP="007F3CA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Mike will purchase </w:t>
      </w:r>
      <w:r w:rsidR="00AE082A" w:rsidRPr="00AE082A">
        <w:rPr>
          <w:sz w:val="24"/>
          <w:szCs w:val="24"/>
        </w:rPr>
        <w:t>Popcorn</w:t>
      </w:r>
      <w:r w:rsidR="007F3CA1" w:rsidRPr="00AE082A">
        <w:rPr>
          <w:sz w:val="24"/>
          <w:szCs w:val="24"/>
        </w:rPr>
        <w:t xml:space="preserve"> </w:t>
      </w:r>
    </w:p>
    <w:p w14:paraId="1AEA4E17" w14:textId="0522831D" w:rsidR="007F3CA1" w:rsidRDefault="00DC578F" w:rsidP="00DC578F">
      <w:pPr>
        <w:pStyle w:val="ListParagraph"/>
        <w:numPr>
          <w:ilvl w:val="3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Popcorn </w:t>
      </w:r>
      <w:r w:rsidR="00917BE7" w:rsidRPr="00AE082A">
        <w:rPr>
          <w:sz w:val="24"/>
          <w:szCs w:val="24"/>
        </w:rPr>
        <w:t>bags</w:t>
      </w:r>
      <w:r>
        <w:rPr>
          <w:sz w:val="24"/>
          <w:szCs w:val="24"/>
        </w:rPr>
        <w:t xml:space="preserve"> were purchased</w:t>
      </w:r>
      <w:r w:rsidR="00F83AAA" w:rsidRPr="00AE082A">
        <w:rPr>
          <w:sz w:val="24"/>
          <w:szCs w:val="24"/>
        </w:rPr>
        <w:t>.</w:t>
      </w:r>
    </w:p>
    <w:p w14:paraId="4F439752" w14:textId="2AF5DED6" w:rsidR="00DB208A" w:rsidRPr="00AE082A" w:rsidRDefault="00DB208A" w:rsidP="00DB208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Who will be able to help out?</w:t>
      </w:r>
    </w:p>
    <w:p w14:paraId="15AC50DC" w14:textId="2D3F2BED" w:rsidR="00DB208A" w:rsidRDefault="00DB208A" w:rsidP="00DC578F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“Car Show – </w:t>
      </w:r>
    </w:p>
    <w:p w14:paraId="74E78F67" w14:textId="4E3AD258" w:rsidR="00DC578F" w:rsidRDefault="00F83AAA" w:rsidP="00DB208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Banners for our Township sign </w:t>
      </w:r>
      <w:r w:rsidR="00DC578F">
        <w:rPr>
          <w:sz w:val="24"/>
          <w:szCs w:val="24"/>
        </w:rPr>
        <w:t xml:space="preserve">for the Car Show </w:t>
      </w:r>
      <w:proofErr w:type="gramStart"/>
      <w:r w:rsidR="00DC578F">
        <w:rPr>
          <w:sz w:val="24"/>
          <w:szCs w:val="24"/>
        </w:rPr>
        <w:t>was</w:t>
      </w:r>
      <w:proofErr w:type="gramEnd"/>
      <w:r w:rsidR="00DC578F">
        <w:rPr>
          <w:sz w:val="24"/>
          <w:szCs w:val="24"/>
        </w:rPr>
        <w:t xml:space="preserve"> purchased</w:t>
      </w:r>
      <w:r w:rsidR="00DB208A">
        <w:rPr>
          <w:sz w:val="24"/>
          <w:szCs w:val="24"/>
        </w:rPr>
        <w:t xml:space="preserve"> and installed out front.</w:t>
      </w:r>
    </w:p>
    <w:p w14:paraId="1D101708" w14:textId="5ED40280" w:rsidR="00DC578F" w:rsidRDefault="00DC578F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Need to install Car Show Signs. </w:t>
      </w:r>
    </w:p>
    <w:p w14:paraId="2FAE2BD6" w14:textId="7EC91515" w:rsidR="00DC578F" w:rsidRDefault="00DC578F" w:rsidP="00DC578F">
      <w:pPr>
        <w:pStyle w:val="ListParagraph"/>
        <w:numPr>
          <w:ilvl w:val="3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Jack</w:t>
      </w:r>
      <w:proofErr w:type="gramEnd"/>
      <w:r>
        <w:rPr>
          <w:sz w:val="24"/>
          <w:szCs w:val="24"/>
        </w:rPr>
        <w:t xml:space="preserve"> can you get </w:t>
      </w:r>
      <w:proofErr w:type="gramStart"/>
      <w:r>
        <w:rPr>
          <w:sz w:val="24"/>
          <w:szCs w:val="24"/>
        </w:rPr>
        <w:t>overlay</w:t>
      </w:r>
      <w:proofErr w:type="gramEnd"/>
      <w:r>
        <w:rPr>
          <w:sz w:val="24"/>
          <w:szCs w:val="24"/>
        </w:rPr>
        <w:t xml:space="preserve"> of </w:t>
      </w: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date?</w:t>
      </w:r>
    </w:p>
    <w:p w14:paraId="7D897220" w14:textId="2838C1A0" w:rsidR="00DC578F" w:rsidRDefault="00DB208A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Mike to have 50 Dash Plaques ordered at All American</w:t>
      </w:r>
    </w:p>
    <w:p w14:paraId="67A0B488" w14:textId="249AB465" w:rsidR="00DB208A" w:rsidRDefault="00DB208A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Band has been secured, “ Pine Valley Boys”</w:t>
      </w:r>
    </w:p>
    <w:p w14:paraId="5912757A" w14:textId="1E3F783D" w:rsidR="00DB208A" w:rsidRDefault="00DB208A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Who is able to attend</w:t>
      </w:r>
    </w:p>
    <w:p w14:paraId="54ECC08E" w14:textId="155BA96D" w:rsidR="00DB208A" w:rsidRDefault="00DB208A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Is the Lion’s Club Food Trailer Available?</w:t>
      </w:r>
    </w:p>
    <w:p w14:paraId="5ED10511" w14:textId="77777777" w:rsidR="00DB208A" w:rsidRDefault="00DB208A" w:rsidP="00DB208A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</w:rPr>
      </w:pPr>
    </w:p>
    <w:p w14:paraId="281A8A98" w14:textId="1754E636" w:rsidR="00917BE7" w:rsidRPr="00AE082A" w:rsidRDefault="00917BE7" w:rsidP="00917BE7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Can someone talk with the Boy Scouts and see if they would help</w:t>
      </w:r>
      <w:r w:rsidR="00DB208A">
        <w:rPr>
          <w:sz w:val="24"/>
          <w:szCs w:val="24"/>
        </w:rPr>
        <w:t xml:space="preserve"> with Morrison Park Clean-up work on the walking trail?</w:t>
      </w:r>
    </w:p>
    <w:p w14:paraId="6A81324F" w14:textId="77777777" w:rsidR="00DB208A" w:rsidRPr="00DB208A" w:rsidRDefault="00DB208A" w:rsidP="00DB208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04E7C1BF" w14:textId="77777777" w:rsidR="00E036F2" w:rsidRDefault="00E036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766636" w14:textId="326FC510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lastRenderedPageBreak/>
        <w:t xml:space="preserve">Moody Pond – </w:t>
      </w:r>
      <w:r w:rsidR="00842AF4" w:rsidRPr="00AE082A">
        <w:rPr>
          <w:sz w:val="24"/>
          <w:szCs w:val="24"/>
        </w:rPr>
        <w:t xml:space="preserve"> update</w:t>
      </w:r>
    </w:p>
    <w:p w14:paraId="79E21BA9" w14:textId="19A1A115" w:rsidR="00CF0CB4" w:rsidRPr="00AE082A" w:rsidRDefault="00CF0CB4" w:rsidP="00CF0CB4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CDBG monies </w:t>
      </w:r>
      <w:r w:rsidR="006B1E63" w:rsidRPr="00AE082A">
        <w:rPr>
          <w:sz w:val="24"/>
          <w:szCs w:val="24"/>
        </w:rPr>
        <w:t>were approved for ADA work</w:t>
      </w:r>
    </w:p>
    <w:p w14:paraId="64D052CE" w14:textId="22159E89" w:rsidR="00426101" w:rsidRPr="00DB208A" w:rsidRDefault="00F83AAA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Josh Sterling from the County indicated that two contracts will need to be bid.  One for the Construction and One for the Design.</w:t>
      </w:r>
      <w:r w:rsidR="00AE082A" w:rsidRPr="00AE082A">
        <w:rPr>
          <w:sz w:val="24"/>
          <w:szCs w:val="24"/>
        </w:rPr>
        <w:t xml:space="preserve">  </w:t>
      </w:r>
    </w:p>
    <w:p w14:paraId="23EE6019" w14:textId="016C4D3A" w:rsidR="00DB208A" w:rsidRPr="00C82071" w:rsidRDefault="00DB208A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Discussed this work again with Josh on T</w:t>
      </w:r>
      <w:r w:rsidR="00C82071">
        <w:rPr>
          <w:sz w:val="24"/>
          <w:szCs w:val="24"/>
        </w:rPr>
        <w:t>uesday July 29</w:t>
      </w:r>
      <w:r w:rsidR="00C82071" w:rsidRPr="00C82071">
        <w:rPr>
          <w:sz w:val="24"/>
          <w:szCs w:val="24"/>
          <w:vertAlign w:val="superscript"/>
        </w:rPr>
        <w:t>th</w:t>
      </w:r>
      <w:r w:rsidR="00C82071">
        <w:rPr>
          <w:sz w:val="24"/>
          <w:szCs w:val="24"/>
        </w:rPr>
        <w:t>.  We are going to add ADA to the lower pavilion at Morrison Park with ADA parking.</w:t>
      </w:r>
    </w:p>
    <w:p w14:paraId="2219D2A2" w14:textId="120BF8A8" w:rsidR="00C82071" w:rsidRPr="00AE082A" w:rsidRDefault="00C82071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Josh to work on getting a design contract advertised.  </w:t>
      </w:r>
    </w:p>
    <w:p w14:paraId="70896D7D" w14:textId="77777777" w:rsidR="00AE082A" w:rsidRPr="00AE082A" w:rsidRDefault="00AE082A" w:rsidP="00AE082A">
      <w:pPr>
        <w:pStyle w:val="ListParagraph"/>
        <w:tabs>
          <w:tab w:val="center" w:pos="4680"/>
        </w:tabs>
        <w:ind w:left="2160"/>
        <w:jc w:val="both"/>
        <w:rPr>
          <w:sz w:val="24"/>
          <w:szCs w:val="24"/>
          <w:u w:val="single"/>
        </w:rPr>
      </w:pPr>
    </w:p>
    <w:p w14:paraId="3684842B" w14:textId="5479C369" w:rsidR="00F83AAA" w:rsidRPr="00AE082A" w:rsidRDefault="00E036F2" w:rsidP="00F83AA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 picnic tables and benches have been pressure washed. Sabrina to discuss the timeline of staining them.  </w:t>
      </w:r>
    </w:p>
    <w:p w14:paraId="4F6B212E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EA85931" w14:textId="77777777" w:rsidR="00F83AAA" w:rsidRPr="00AE082A" w:rsidRDefault="00F83AAA" w:rsidP="00F83AA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9936B7D" w14:textId="14CF4575" w:rsidR="00F83AAA" w:rsidRPr="00AE082A" w:rsidRDefault="00F83AAA" w:rsidP="00F83AA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Kayak Launch –  No update at this time</w:t>
      </w:r>
    </w:p>
    <w:p w14:paraId="79358CF1" w14:textId="56D38D63" w:rsidR="00F83AAA" w:rsidRPr="00AE082A" w:rsidRDefault="00F83AAA" w:rsidP="00F83AAA">
      <w:pPr>
        <w:pStyle w:val="ListParagraph"/>
        <w:numPr>
          <w:ilvl w:val="1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MTD needs to follow up with this contact.</w:t>
      </w:r>
    </w:p>
    <w:p w14:paraId="334E6C95" w14:textId="77777777" w:rsidR="00AE082A" w:rsidRPr="00AE082A" w:rsidRDefault="00AE082A" w:rsidP="00AE082A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6BBF7DF5" w14:textId="2003ECE0" w:rsidR="00F83AAA" w:rsidRPr="00AE082A" w:rsidRDefault="00E036F2" w:rsidP="00AE082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Morrison Park Additional Parking Lot – Any update?</w:t>
      </w:r>
    </w:p>
    <w:p w14:paraId="6FF64DA9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4719A1E6" w14:textId="20A93823" w:rsidR="00426101" w:rsidRPr="00AE082A" w:rsidRDefault="00CF0CB4" w:rsidP="007F3CA1">
      <w:p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New Business:</w:t>
      </w:r>
    </w:p>
    <w:p w14:paraId="73D44A69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880"/>
        <w:jc w:val="both"/>
        <w:rPr>
          <w:sz w:val="24"/>
          <w:szCs w:val="24"/>
        </w:rPr>
      </w:pPr>
    </w:p>
    <w:p w14:paraId="6B724430" w14:textId="77777777" w:rsid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</w:rPr>
      </w:pPr>
    </w:p>
    <w:p w14:paraId="53521D40" w14:textId="3259F918" w:rsidR="007F3CA1" w:rsidRPr="009C6066" w:rsidRDefault="007F3CA1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Open discussion</w:t>
      </w:r>
      <w:r w:rsidR="00AE082A" w:rsidRPr="009C6066">
        <w:rPr>
          <w:b/>
          <w:bCs/>
          <w:sz w:val="24"/>
          <w:szCs w:val="24"/>
        </w:rPr>
        <w:t>-</w:t>
      </w:r>
    </w:p>
    <w:p w14:paraId="5E1A01EC" w14:textId="77777777" w:rsid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07A9AF91" w14:textId="77777777" w:rsidR="00AE082A" w:rsidRP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280147F8" w14:textId="37069460" w:rsidR="00AE082A" w:rsidRPr="009C6066" w:rsidRDefault="000F48D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Adjourn</w:t>
      </w:r>
      <w:r w:rsidR="006B1E63" w:rsidRPr="009C6066">
        <w:rPr>
          <w:b/>
          <w:bCs/>
          <w:sz w:val="24"/>
          <w:szCs w:val="24"/>
        </w:rPr>
        <w:t>ment</w:t>
      </w:r>
      <w:r w:rsidRPr="009C6066">
        <w:rPr>
          <w:b/>
          <w:bCs/>
          <w:sz w:val="24"/>
          <w:szCs w:val="24"/>
        </w:rPr>
        <w:t xml:space="preserve"> </w:t>
      </w:r>
      <w:r w:rsidR="00AE082A" w:rsidRPr="009C6066">
        <w:rPr>
          <w:b/>
          <w:bCs/>
          <w:sz w:val="24"/>
          <w:szCs w:val="24"/>
        </w:rPr>
        <w:t>–</w:t>
      </w:r>
      <w:r w:rsidRPr="009C6066">
        <w:rPr>
          <w:b/>
          <w:bCs/>
          <w:sz w:val="24"/>
          <w:szCs w:val="24"/>
        </w:rPr>
        <w:t xml:space="preserve"> </w:t>
      </w:r>
    </w:p>
    <w:p w14:paraId="0B80451C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3956B953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42FC54F3" w14:textId="77777777" w:rsid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2E80B994" w14:textId="5A81B2A3" w:rsidR="000C03FB" w:rsidRP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 </w:t>
      </w:r>
      <w:r w:rsidR="00E036F2">
        <w:rPr>
          <w:b/>
          <w:bCs/>
          <w:sz w:val="24"/>
          <w:szCs w:val="24"/>
        </w:rPr>
        <w:t xml:space="preserve">September </w:t>
      </w:r>
      <w:r>
        <w:rPr>
          <w:b/>
          <w:bCs/>
          <w:sz w:val="24"/>
          <w:szCs w:val="24"/>
        </w:rPr>
        <w:t xml:space="preserve"> </w:t>
      </w:r>
      <w:r w:rsidR="00F0439D">
        <w:rPr>
          <w:b/>
          <w:bCs/>
          <w:sz w:val="24"/>
          <w:szCs w:val="24"/>
        </w:rPr>
        <w:t>2</w:t>
      </w:r>
      <w:r w:rsidR="009C6066">
        <w:rPr>
          <w:b/>
          <w:bCs/>
          <w:sz w:val="24"/>
          <w:szCs w:val="24"/>
        </w:rPr>
        <w:t>, 2025 @ 9:00 AM</w:t>
      </w:r>
    </w:p>
    <w:sectPr w:rsidR="000C03FB" w:rsidRPr="00AE082A" w:rsidSect="0091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F072" w14:textId="77777777" w:rsidR="00C9034C" w:rsidRDefault="00C9034C" w:rsidP="00A70159">
      <w:pPr>
        <w:spacing w:after="0" w:line="240" w:lineRule="auto"/>
      </w:pPr>
      <w:r>
        <w:separator/>
      </w:r>
    </w:p>
  </w:endnote>
  <w:endnote w:type="continuationSeparator" w:id="0">
    <w:p w14:paraId="7DD27B51" w14:textId="77777777" w:rsidR="00C9034C" w:rsidRDefault="00C9034C" w:rsidP="00A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06E" w14:textId="77777777" w:rsidR="00A70159" w:rsidRDefault="00A7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724" w14:textId="77777777" w:rsidR="00A70159" w:rsidRDefault="00A7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5A39" w14:textId="77777777" w:rsidR="00A70159" w:rsidRDefault="00A7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69B4" w14:textId="77777777" w:rsidR="00C9034C" w:rsidRDefault="00C9034C" w:rsidP="00A70159">
      <w:pPr>
        <w:spacing w:after="0" w:line="240" w:lineRule="auto"/>
      </w:pPr>
      <w:r>
        <w:separator/>
      </w:r>
    </w:p>
  </w:footnote>
  <w:footnote w:type="continuationSeparator" w:id="0">
    <w:p w14:paraId="58D627E3" w14:textId="77777777" w:rsidR="00C9034C" w:rsidRDefault="00C9034C" w:rsidP="00A7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CB3" w14:textId="77777777" w:rsidR="00A70159" w:rsidRDefault="00A7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31B" w14:textId="77777777" w:rsidR="00A70159" w:rsidRDefault="00A7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F3F" w14:textId="77777777" w:rsidR="00A70159" w:rsidRDefault="00A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D83"/>
    <w:multiLevelType w:val="hybridMultilevel"/>
    <w:tmpl w:val="170C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428"/>
    <w:multiLevelType w:val="hybridMultilevel"/>
    <w:tmpl w:val="DF566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F5501"/>
    <w:multiLevelType w:val="hybridMultilevel"/>
    <w:tmpl w:val="57D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AC2"/>
    <w:multiLevelType w:val="hybridMultilevel"/>
    <w:tmpl w:val="AB9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1C5A"/>
    <w:multiLevelType w:val="hybridMultilevel"/>
    <w:tmpl w:val="66B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F3AE6"/>
    <w:multiLevelType w:val="hybridMultilevel"/>
    <w:tmpl w:val="21B6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690"/>
    <w:multiLevelType w:val="hybridMultilevel"/>
    <w:tmpl w:val="0772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4472C"/>
    <w:multiLevelType w:val="hybridMultilevel"/>
    <w:tmpl w:val="4A3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04D0A"/>
    <w:multiLevelType w:val="hybridMultilevel"/>
    <w:tmpl w:val="93D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25EE2"/>
    <w:multiLevelType w:val="hybridMultilevel"/>
    <w:tmpl w:val="5C62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553BE"/>
    <w:multiLevelType w:val="hybridMultilevel"/>
    <w:tmpl w:val="CED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C6C3F"/>
    <w:multiLevelType w:val="hybridMultilevel"/>
    <w:tmpl w:val="B4BC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6A7F"/>
    <w:multiLevelType w:val="hybridMultilevel"/>
    <w:tmpl w:val="9D1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F5D78"/>
    <w:multiLevelType w:val="hybridMultilevel"/>
    <w:tmpl w:val="270A2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E2D0F"/>
    <w:multiLevelType w:val="hybridMultilevel"/>
    <w:tmpl w:val="BD50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60E0"/>
    <w:multiLevelType w:val="hybridMultilevel"/>
    <w:tmpl w:val="E814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3500">
    <w:abstractNumId w:val="7"/>
  </w:num>
  <w:num w:numId="2" w16cid:durableId="1619599697">
    <w:abstractNumId w:val="11"/>
  </w:num>
  <w:num w:numId="3" w16cid:durableId="1470710717">
    <w:abstractNumId w:val="10"/>
  </w:num>
  <w:num w:numId="4" w16cid:durableId="1035891566">
    <w:abstractNumId w:val="2"/>
  </w:num>
  <w:num w:numId="5" w16cid:durableId="811944143">
    <w:abstractNumId w:val="13"/>
  </w:num>
  <w:num w:numId="6" w16cid:durableId="1308778151">
    <w:abstractNumId w:val="1"/>
  </w:num>
  <w:num w:numId="7" w16cid:durableId="574557494">
    <w:abstractNumId w:val="14"/>
  </w:num>
  <w:num w:numId="8" w16cid:durableId="1662852144">
    <w:abstractNumId w:val="0"/>
  </w:num>
  <w:num w:numId="9" w16cid:durableId="1487015894">
    <w:abstractNumId w:val="9"/>
  </w:num>
  <w:num w:numId="10" w16cid:durableId="1804346431">
    <w:abstractNumId w:val="5"/>
  </w:num>
  <w:num w:numId="11" w16cid:durableId="307561545">
    <w:abstractNumId w:val="4"/>
  </w:num>
  <w:num w:numId="12" w16cid:durableId="567812038">
    <w:abstractNumId w:val="3"/>
  </w:num>
  <w:num w:numId="13" w16cid:durableId="2089842954">
    <w:abstractNumId w:val="8"/>
  </w:num>
  <w:num w:numId="14" w16cid:durableId="1581333333">
    <w:abstractNumId w:val="12"/>
  </w:num>
  <w:num w:numId="15" w16cid:durableId="383065466">
    <w:abstractNumId w:val="15"/>
  </w:num>
  <w:num w:numId="16" w16cid:durableId="646125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055486"/>
    <w:rsid w:val="00073138"/>
    <w:rsid w:val="00081F1A"/>
    <w:rsid w:val="000C03FB"/>
    <w:rsid w:val="000F48DF"/>
    <w:rsid w:val="00160AE7"/>
    <w:rsid w:val="0019449F"/>
    <w:rsid w:val="0020758B"/>
    <w:rsid w:val="002275FC"/>
    <w:rsid w:val="00253A79"/>
    <w:rsid w:val="003B5C83"/>
    <w:rsid w:val="003E2F0E"/>
    <w:rsid w:val="003E7CB1"/>
    <w:rsid w:val="00426101"/>
    <w:rsid w:val="00445EE2"/>
    <w:rsid w:val="00463C78"/>
    <w:rsid w:val="00565AEB"/>
    <w:rsid w:val="005C185C"/>
    <w:rsid w:val="005F65F9"/>
    <w:rsid w:val="00667A3C"/>
    <w:rsid w:val="00674208"/>
    <w:rsid w:val="00690FE4"/>
    <w:rsid w:val="006B1E63"/>
    <w:rsid w:val="007523F2"/>
    <w:rsid w:val="007B54D3"/>
    <w:rsid w:val="007E268C"/>
    <w:rsid w:val="007F3CA1"/>
    <w:rsid w:val="00842AF4"/>
    <w:rsid w:val="00844F88"/>
    <w:rsid w:val="008B2A96"/>
    <w:rsid w:val="008F07F6"/>
    <w:rsid w:val="00917BE7"/>
    <w:rsid w:val="00925D68"/>
    <w:rsid w:val="009600A8"/>
    <w:rsid w:val="009C6066"/>
    <w:rsid w:val="009D3490"/>
    <w:rsid w:val="00A41982"/>
    <w:rsid w:val="00A41C54"/>
    <w:rsid w:val="00A70159"/>
    <w:rsid w:val="00AC14B1"/>
    <w:rsid w:val="00AE082A"/>
    <w:rsid w:val="00AE3510"/>
    <w:rsid w:val="00BF0424"/>
    <w:rsid w:val="00C001E0"/>
    <w:rsid w:val="00C05A79"/>
    <w:rsid w:val="00C163E4"/>
    <w:rsid w:val="00C67EED"/>
    <w:rsid w:val="00C82071"/>
    <w:rsid w:val="00C9034C"/>
    <w:rsid w:val="00CF0CB4"/>
    <w:rsid w:val="00DB208A"/>
    <w:rsid w:val="00DC578F"/>
    <w:rsid w:val="00E036F2"/>
    <w:rsid w:val="00E05262"/>
    <w:rsid w:val="00E247C8"/>
    <w:rsid w:val="00E46C4D"/>
    <w:rsid w:val="00E670A2"/>
    <w:rsid w:val="00E77E93"/>
    <w:rsid w:val="00E90695"/>
    <w:rsid w:val="00EB1592"/>
    <w:rsid w:val="00F0439D"/>
    <w:rsid w:val="00F83AAA"/>
    <w:rsid w:val="00F85B93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235"/>
  <w15:chartTrackingRefBased/>
  <w15:docId w15:val="{54117BA0-645B-4714-9293-04AD2CC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59"/>
  </w:style>
  <w:style w:type="paragraph" w:styleId="Footer">
    <w:name w:val="footer"/>
    <w:basedOn w:val="Normal"/>
    <w:link w:val="Foot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Deibert</dc:creator>
  <cp:keywords/>
  <dc:description/>
  <cp:lastModifiedBy>Michael Deibert</cp:lastModifiedBy>
  <cp:revision>2</cp:revision>
  <dcterms:created xsi:type="dcterms:W3CDTF">2025-07-31T22:43:00Z</dcterms:created>
  <dcterms:modified xsi:type="dcterms:W3CDTF">2025-07-31T22:43:00Z</dcterms:modified>
</cp:coreProperties>
</file>