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18A2" w14:textId="6F258FEE" w:rsidR="00A90D82" w:rsidRPr="00A90D82" w:rsidRDefault="00A90D82" w:rsidP="00A90D82"/>
    <w:p w14:paraId="788BEC78" w14:textId="77777777" w:rsidR="00A90D82" w:rsidRPr="00A90D82" w:rsidRDefault="00A90D82" w:rsidP="00A90D82">
      <w:r w:rsidRPr="00A90D82">
        <w:rPr>
          <w:rFonts w:ascii="Segoe UI Emoji" w:hAnsi="Segoe UI Emoji" w:cs="Segoe UI Emoji"/>
        </w:rPr>
        <w:t>🚧</w:t>
      </w:r>
      <w:r w:rsidRPr="00A90D82">
        <w:t xml:space="preserve"> </w:t>
      </w:r>
      <w:r w:rsidRPr="00A90D82">
        <w:rPr>
          <w:b/>
          <w:bCs/>
        </w:rPr>
        <w:t>WE'RE HIRING – ROAD CREW WORKER</w:t>
      </w:r>
      <w:r w:rsidRPr="00A90D82">
        <w:t xml:space="preserve"> </w:t>
      </w:r>
      <w:r w:rsidRPr="00A90D82">
        <w:rPr>
          <w:rFonts w:ascii="Segoe UI Emoji" w:hAnsi="Segoe UI Emoji" w:cs="Segoe UI Emoji"/>
        </w:rPr>
        <w:t>🚧</w:t>
      </w:r>
      <w:r w:rsidRPr="00A90D82">
        <w:br/>
      </w:r>
      <w:r w:rsidRPr="00A90D82">
        <w:rPr>
          <w:b/>
          <w:bCs/>
        </w:rPr>
        <w:t>Cranberry Township</w:t>
      </w:r>
      <w:r w:rsidRPr="00A90D82">
        <w:t xml:space="preserve"> is seeking a motivated, hands-on individual to join our Road Crew!</w:t>
      </w:r>
    </w:p>
    <w:p w14:paraId="2AFBADD5" w14:textId="77777777" w:rsidR="00A90D82" w:rsidRPr="00A90D82" w:rsidRDefault="00A90D82" w:rsidP="00A90D82">
      <w:r w:rsidRPr="00A90D82">
        <w:t xml:space="preserve">Do you enjoy working outdoors? Are you experienced with tools, heavy equipment, or snow plowing? Want to make a real impact </w:t>
      </w:r>
      <w:proofErr w:type="gramStart"/>
      <w:r w:rsidRPr="00A90D82">
        <w:t>in</w:t>
      </w:r>
      <w:proofErr w:type="gramEnd"/>
      <w:r w:rsidRPr="00A90D82">
        <w:t xml:space="preserve"> your community?</w:t>
      </w:r>
    </w:p>
    <w:p w14:paraId="14489022" w14:textId="77777777" w:rsidR="00A90D82" w:rsidRPr="00A90D82" w:rsidRDefault="00A90D82" w:rsidP="00A90D82">
      <w:r w:rsidRPr="00A90D82">
        <w:rPr>
          <w:rFonts w:ascii="Segoe UI Emoji" w:hAnsi="Segoe UI Emoji" w:cs="Segoe UI Emoji"/>
        </w:rPr>
        <w:t>🔧</w:t>
      </w:r>
      <w:r w:rsidRPr="00A90D82">
        <w:t xml:space="preserve"> </w:t>
      </w:r>
      <w:r w:rsidRPr="00A90D82">
        <w:rPr>
          <w:b/>
          <w:bCs/>
        </w:rPr>
        <w:t>Key Responsibilities Include:</w:t>
      </w:r>
      <w:r w:rsidRPr="00A90D82">
        <w:br/>
        <w:t>• Road &amp; street maintenance</w:t>
      </w:r>
      <w:r w:rsidRPr="00A90D82">
        <w:br/>
        <w:t>• Operating heavy equipment &amp; hand tools</w:t>
      </w:r>
      <w:r w:rsidRPr="00A90D82">
        <w:br/>
        <w:t>• Snow plowing &amp; gravel crushing</w:t>
      </w:r>
      <w:r w:rsidRPr="00A90D82">
        <w:br/>
        <w:t>• Equipment repairs</w:t>
      </w:r>
      <w:r w:rsidRPr="00A90D82">
        <w:br/>
        <w:t>• General labor &amp; outdoor work</w:t>
      </w:r>
    </w:p>
    <w:p w14:paraId="3ECE3454" w14:textId="77777777" w:rsidR="00A90D82" w:rsidRPr="00A90D82" w:rsidRDefault="00A90D82" w:rsidP="00A90D82">
      <w:r w:rsidRPr="00A90D82">
        <w:rPr>
          <w:rFonts w:ascii="Segoe UI Emoji" w:hAnsi="Segoe UI Emoji" w:cs="Segoe UI Emoji"/>
        </w:rPr>
        <w:t>📋</w:t>
      </w:r>
      <w:r w:rsidRPr="00A90D82">
        <w:t xml:space="preserve"> </w:t>
      </w:r>
      <w:r w:rsidRPr="00A90D82">
        <w:rPr>
          <w:b/>
          <w:bCs/>
        </w:rPr>
        <w:t>Requirements:</w:t>
      </w:r>
      <w:r w:rsidRPr="00A90D82">
        <w:br/>
        <w:t>• High School Diploma</w:t>
      </w:r>
      <w:r w:rsidRPr="00A90D82">
        <w:br/>
        <w:t>• Valid driver’s license (CDL a plus!)</w:t>
      </w:r>
      <w:r w:rsidRPr="00A90D82">
        <w:br/>
        <w:t xml:space="preserve">• Ability to lift 50+ </w:t>
      </w:r>
      <w:proofErr w:type="spellStart"/>
      <w:r w:rsidRPr="00A90D82">
        <w:t>lbs</w:t>
      </w:r>
      <w:proofErr w:type="spellEnd"/>
      <w:r w:rsidRPr="00A90D82">
        <w:t xml:space="preserve"> &amp; work in </w:t>
      </w:r>
      <w:proofErr w:type="spellStart"/>
      <w:r w:rsidRPr="00A90D82">
        <w:t>all weather</w:t>
      </w:r>
      <w:proofErr w:type="spellEnd"/>
      <w:r w:rsidRPr="00A90D82">
        <w:br/>
        <w:t>• Team player with a strong work ethic</w:t>
      </w:r>
      <w:r w:rsidRPr="00A90D82">
        <w:br/>
        <w:t>• Willing to work occasional nights/weekends</w:t>
      </w:r>
    </w:p>
    <w:p w14:paraId="07BA5B67" w14:textId="77777777" w:rsidR="00A90D82" w:rsidRPr="00A90D82" w:rsidRDefault="00A90D82" w:rsidP="00A90D82">
      <w:r w:rsidRPr="00A90D82">
        <w:rPr>
          <w:rFonts w:ascii="Segoe UI Emoji" w:hAnsi="Segoe UI Emoji" w:cs="Segoe UI Emoji"/>
        </w:rPr>
        <w:t>💥</w:t>
      </w:r>
      <w:r w:rsidRPr="00A90D82">
        <w:t xml:space="preserve"> </w:t>
      </w:r>
      <w:r w:rsidRPr="00A90D82">
        <w:rPr>
          <w:b/>
          <w:bCs/>
        </w:rPr>
        <w:t>What We Offer:</w:t>
      </w:r>
      <w:r w:rsidRPr="00A90D82">
        <w:br/>
        <w:t>• Competitive pay</w:t>
      </w:r>
      <w:r w:rsidRPr="00A90D82">
        <w:br/>
        <w:t>• Safety training (MSHA, CPR, First Aid – provided)</w:t>
      </w:r>
      <w:r w:rsidRPr="00A90D82">
        <w:br/>
        <w:t>• Steady, meaningful work with a great team</w:t>
      </w:r>
      <w:r w:rsidRPr="00A90D82">
        <w:br/>
        <w:t>• Opportunity to serve your community!</w:t>
      </w:r>
    </w:p>
    <w:p w14:paraId="13512C94" w14:textId="77777777" w:rsidR="00A90D82" w:rsidRPr="00A90D82" w:rsidRDefault="00A90D82" w:rsidP="00A90D82">
      <w:r w:rsidRPr="00A90D82">
        <w:rPr>
          <w:rFonts w:ascii="Segoe UI Emoji" w:hAnsi="Segoe UI Emoji" w:cs="Segoe UI Emoji"/>
        </w:rPr>
        <w:t>📍</w:t>
      </w:r>
      <w:r w:rsidRPr="00A90D82">
        <w:t xml:space="preserve"> Location: Cranberry Township, Venango County, PA</w:t>
      </w:r>
    </w:p>
    <w:p w14:paraId="2C27D90C" w14:textId="0F0F9307" w:rsidR="00A90D82" w:rsidRPr="00A90D82" w:rsidRDefault="00A90D82" w:rsidP="00A90D82">
      <w:r w:rsidRPr="00A90D82">
        <w:rPr>
          <w:rFonts w:ascii="Segoe UI Emoji" w:hAnsi="Segoe UI Emoji" w:cs="Segoe UI Emoji"/>
        </w:rPr>
        <w:t>📅</w:t>
      </w:r>
      <w:r w:rsidRPr="00A90D82">
        <w:t xml:space="preserve"> Apply today and help keep Cranberry Township running smoothly!</w:t>
      </w:r>
      <w:r w:rsidRPr="00A90D82">
        <w:br/>
      </w:r>
      <w:r w:rsidRPr="00A90D82">
        <w:rPr>
          <w:rFonts w:ascii="Segoe UI Emoji" w:hAnsi="Segoe UI Emoji" w:cs="Segoe UI Emoji"/>
        </w:rPr>
        <w:t>📩</w:t>
      </w:r>
      <w:r w:rsidRPr="00A90D82">
        <w:t xml:space="preserve"> For details or to apply, contact the Township Office </w:t>
      </w:r>
    </w:p>
    <w:p w14:paraId="7BA99250" w14:textId="77777777" w:rsidR="00A52733" w:rsidRDefault="00A52733"/>
    <w:sectPr w:rsidR="00A5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82"/>
    <w:rsid w:val="00025821"/>
    <w:rsid w:val="005366D6"/>
    <w:rsid w:val="00756028"/>
    <w:rsid w:val="00A52733"/>
    <w:rsid w:val="00A90D82"/>
    <w:rsid w:val="00E6114A"/>
    <w:rsid w:val="00F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477D"/>
  <w15:chartTrackingRefBased/>
  <w15:docId w15:val="{875ECA5E-5A9B-4DC2-926B-B95CB40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>Billing</cp:lastModifiedBy>
  <cp:revision>2</cp:revision>
  <dcterms:created xsi:type="dcterms:W3CDTF">2025-09-18T11:39:00Z</dcterms:created>
  <dcterms:modified xsi:type="dcterms:W3CDTF">2025-09-18T11:39:00Z</dcterms:modified>
</cp:coreProperties>
</file>