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A1AF" w14:textId="514747C9" w:rsidR="000B7CE7" w:rsidRPr="00A91E0E" w:rsidRDefault="00BD1A08" w:rsidP="00BD1A0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91E0E">
        <w:rPr>
          <w:rFonts w:ascii="Times New Roman" w:hAnsi="Times New Roman" w:cs="Times New Roman"/>
          <w:sz w:val="40"/>
          <w:szCs w:val="40"/>
        </w:rPr>
        <w:t>CRANBERRY TOWNSHIP</w:t>
      </w:r>
    </w:p>
    <w:p w14:paraId="64922D58" w14:textId="69CF33C0" w:rsidR="00BD1A08" w:rsidRPr="00A91E0E" w:rsidRDefault="00BD1A08" w:rsidP="00BD1A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E0E">
        <w:rPr>
          <w:rFonts w:ascii="Times New Roman" w:hAnsi="Times New Roman" w:cs="Times New Roman"/>
          <w:sz w:val="28"/>
          <w:szCs w:val="28"/>
        </w:rPr>
        <w:t>Board of Supervisors</w:t>
      </w:r>
    </w:p>
    <w:p w14:paraId="4559A52B" w14:textId="424EF06D" w:rsidR="00BD1A08" w:rsidRPr="00A91E0E" w:rsidRDefault="00064A60" w:rsidP="00BD1A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</w:t>
      </w:r>
      <w:r w:rsidR="00596B2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CE1">
        <w:rPr>
          <w:rFonts w:ascii="Times New Roman" w:hAnsi="Times New Roman" w:cs="Times New Roman"/>
          <w:sz w:val="28"/>
          <w:szCs w:val="28"/>
        </w:rPr>
        <w:t>,</w:t>
      </w:r>
      <w:r w:rsidR="00730EC5">
        <w:rPr>
          <w:rFonts w:ascii="Times New Roman" w:hAnsi="Times New Roman" w:cs="Times New Roman"/>
          <w:sz w:val="28"/>
          <w:szCs w:val="28"/>
        </w:rPr>
        <w:t xml:space="preserve"> 202</w:t>
      </w:r>
      <w:r w:rsidR="007E1E2D">
        <w:rPr>
          <w:rFonts w:ascii="Times New Roman" w:hAnsi="Times New Roman" w:cs="Times New Roman"/>
          <w:sz w:val="28"/>
          <w:szCs w:val="28"/>
        </w:rPr>
        <w:t>5</w:t>
      </w:r>
    </w:p>
    <w:p w14:paraId="6EC4A906" w14:textId="0565E55F" w:rsidR="00BD1A08" w:rsidRDefault="00BD1A08" w:rsidP="00BD1A0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91E0E">
        <w:rPr>
          <w:rFonts w:ascii="Times New Roman" w:hAnsi="Times New Roman" w:cs="Times New Roman"/>
          <w:sz w:val="28"/>
          <w:szCs w:val="28"/>
        </w:rPr>
        <w:t>Agenda</w:t>
      </w:r>
    </w:p>
    <w:p w14:paraId="4F2A5905" w14:textId="77777777" w:rsidR="00A91E0E" w:rsidRPr="00C738F4" w:rsidRDefault="00A91E0E" w:rsidP="00BD1A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B65630" w14:textId="2F610ACA" w:rsidR="00BD1A08" w:rsidRPr="002374B3" w:rsidRDefault="00BD1A08" w:rsidP="00BD1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374B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>INTRODUCTION</w:t>
      </w:r>
    </w:p>
    <w:p w14:paraId="533B762F" w14:textId="58C36A61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CALL TO ORDER</w:t>
      </w:r>
    </w:p>
    <w:p w14:paraId="240B71A6" w14:textId="7B63EC4A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PLEDGE OF ALLEGIANCE</w:t>
      </w:r>
    </w:p>
    <w:p w14:paraId="3DF10716" w14:textId="6ABD2249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MEETING IS BEING RECORDED</w:t>
      </w:r>
    </w:p>
    <w:p w14:paraId="4EE38F14" w14:textId="7583A2AE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ROLL CALL</w:t>
      </w:r>
    </w:p>
    <w:p w14:paraId="171A6190" w14:textId="58906416" w:rsidR="00BD1A08" w:rsidRPr="008E542D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PUBLIC COMMENTS</w:t>
      </w:r>
      <w:r w:rsidR="00D67481">
        <w:rPr>
          <w:rFonts w:ascii="Times New Roman" w:hAnsi="Times New Roman" w:cs="Times New Roman"/>
          <w:b/>
          <w:bCs/>
          <w:sz w:val="28"/>
          <w:szCs w:val="28"/>
        </w:rPr>
        <w:t xml:space="preserve"> ON AGENDA ITEMS</w:t>
      </w:r>
    </w:p>
    <w:p w14:paraId="36C9EF7B" w14:textId="5C7302FC" w:rsidR="00BD1A08" w:rsidRPr="002374B3" w:rsidRDefault="00BD1A08" w:rsidP="00BD1A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ADOPTION OF AGENDA</w:t>
      </w:r>
    </w:p>
    <w:p w14:paraId="7F732187" w14:textId="77777777" w:rsidR="00BD1A08" w:rsidRPr="00C738F4" w:rsidRDefault="00BD1A08" w:rsidP="00BD1A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244C8" w14:textId="1EC1761E" w:rsidR="00BD1A08" w:rsidRPr="002374B3" w:rsidRDefault="00BD1A08" w:rsidP="00BD1A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APPROVAL OF THE MINUTES FOR </w:t>
      </w:r>
      <w:r w:rsidR="00064A60">
        <w:rPr>
          <w:rFonts w:ascii="Times New Roman" w:hAnsi="Times New Roman" w:cs="Times New Roman"/>
          <w:b/>
          <w:bCs/>
          <w:sz w:val="28"/>
          <w:szCs w:val="28"/>
        </w:rPr>
        <w:t>NOVEMBER</w:t>
      </w:r>
      <w:r w:rsidR="00730E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4A60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7E1E2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737596F" w14:textId="77777777" w:rsidR="00BD1A08" w:rsidRPr="00C738F4" w:rsidRDefault="00BD1A08" w:rsidP="00BD1A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84504" w14:textId="0B1E0746" w:rsidR="00BD1A08" w:rsidRPr="002374B3" w:rsidRDefault="00BD1A08" w:rsidP="00BD1A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APPROVAL OF EXPENDITURES</w:t>
      </w:r>
    </w:p>
    <w:p w14:paraId="02078A21" w14:textId="77777777" w:rsidR="00BD1A08" w:rsidRPr="00C738F4" w:rsidRDefault="00BD1A08" w:rsidP="00BD1A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69F06" w14:textId="311898D1" w:rsidR="00BD1A08" w:rsidRDefault="00BD1A08" w:rsidP="00BD1A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PERSONS/ITEMS ON THE AGENDA (5 MIN</w:t>
      </w:r>
      <w:r w:rsidR="00262EDE" w:rsidRPr="002374B3">
        <w:rPr>
          <w:rFonts w:ascii="Times New Roman" w:hAnsi="Times New Roman" w:cs="Times New Roman"/>
          <w:b/>
          <w:bCs/>
          <w:sz w:val="28"/>
          <w:szCs w:val="28"/>
        </w:rPr>
        <w:t>UTES – MAXIMUM)</w:t>
      </w:r>
    </w:p>
    <w:p w14:paraId="3396A070" w14:textId="77777777" w:rsidR="00B36043" w:rsidRPr="003963B0" w:rsidRDefault="00525A75" w:rsidP="00B3604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is requested </w:t>
      </w:r>
      <w:bookmarkStart w:id="0" w:name="_Hlk212198461"/>
      <w:r w:rsidR="00B36043">
        <w:rPr>
          <w:rFonts w:ascii="Times New Roman" w:hAnsi="Times New Roman" w:cs="Times New Roman"/>
          <w:sz w:val="28"/>
          <w:szCs w:val="28"/>
        </w:rPr>
        <w:t>for the 2026 Township holidays and observed holiday dates.</w:t>
      </w:r>
    </w:p>
    <w:p w14:paraId="7F4560F8" w14:textId="477C8903" w:rsidR="003963B0" w:rsidRPr="00B36043" w:rsidRDefault="003963B0" w:rsidP="00B3604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is requested to set the Township public meeting dates for 2026.</w:t>
      </w:r>
    </w:p>
    <w:p w14:paraId="22C80728" w14:textId="6F6FEAFB" w:rsidR="007D7D40" w:rsidRDefault="00525A75" w:rsidP="00B36043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3BC9B9F1" w14:textId="1EEDC5C0" w:rsidR="00EB4DFC" w:rsidRPr="002374B3" w:rsidRDefault="00EB4DFC" w:rsidP="00EB4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374B3">
        <w:rPr>
          <w:rFonts w:ascii="Times New Roman" w:hAnsi="Times New Roman" w:cs="Times New Roman"/>
          <w:sz w:val="28"/>
          <w:szCs w:val="28"/>
        </w:rPr>
        <w:t xml:space="preserve">     </w:t>
      </w:r>
      <w:r w:rsidRPr="002374B3">
        <w:rPr>
          <w:rFonts w:ascii="Times New Roman" w:hAnsi="Times New Roman" w:cs="Times New Roman"/>
          <w:sz w:val="28"/>
          <w:szCs w:val="28"/>
        </w:rPr>
        <w:tab/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>STAFF REPORTS</w:t>
      </w:r>
    </w:p>
    <w:p w14:paraId="0BD1EF5A" w14:textId="76EFFEB2" w:rsidR="009E179A" w:rsidRPr="00F95A94" w:rsidRDefault="003963B0" w:rsidP="00A17F8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Melissa Scrivens</w:t>
      </w:r>
      <w:r w:rsidR="00EB4DFC" w:rsidRPr="00F95A94">
        <w:rPr>
          <w:rFonts w:ascii="Times New Roman" w:hAnsi="Times New Roman" w:cs="Times New Roman"/>
          <w:sz w:val="28"/>
          <w:szCs w:val="28"/>
        </w:rPr>
        <w:t xml:space="preserve">, Township </w:t>
      </w:r>
      <w:r w:rsidR="009E179A" w:rsidRPr="00F95A94">
        <w:rPr>
          <w:rFonts w:ascii="Times New Roman" w:hAnsi="Times New Roman" w:cs="Times New Roman"/>
          <w:sz w:val="28"/>
          <w:szCs w:val="28"/>
        </w:rPr>
        <w:t>Manager</w:t>
      </w:r>
      <w:r w:rsidR="009E179A" w:rsidRPr="00F95A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9B65EA" w14:textId="77777777" w:rsidR="00F95A94" w:rsidRPr="009E179A" w:rsidRDefault="00F95A94" w:rsidP="00F95A94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77A2FA9" w14:textId="3A23FF09" w:rsidR="00EB4DFC" w:rsidRPr="002374B3" w:rsidRDefault="00EB4DFC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 xml:space="preserve">6. 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PUBLIC COMMENTS – (5 MINUTES PER SPEAKER MAXIMUM)</w:t>
      </w:r>
    </w:p>
    <w:p w14:paraId="019783C9" w14:textId="77777777" w:rsidR="00EB4DFC" w:rsidRPr="00C738F4" w:rsidRDefault="00EB4DFC" w:rsidP="00EB4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569A0" w14:textId="4730AA47" w:rsidR="00EB4DFC" w:rsidRDefault="00EB4DFC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COMMENTS FROM THE BOARD OF SUPERVISORS</w:t>
      </w:r>
      <w:r w:rsidR="00422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09503892"/>
    </w:p>
    <w:p w14:paraId="15720F5E" w14:textId="77777777" w:rsidR="00F95A94" w:rsidRDefault="00F95A94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90CB1" w14:textId="77777777" w:rsidR="00F95A94" w:rsidRPr="00C738F4" w:rsidRDefault="00F95A94" w:rsidP="00EB4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23E8AB31" w14:textId="23E4FD21" w:rsidR="00EB4DFC" w:rsidRPr="002374B3" w:rsidRDefault="00EB4DFC" w:rsidP="00EB4D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ADJOURNMENT</w:t>
      </w:r>
    </w:p>
    <w:p w14:paraId="21CA94EF" w14:textId="77777777" w:rsidR="00F95A94" w:rsidRDefault="00F95A94" w:rsidP="00EB4DF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BF16D8" w14:textId="77777777" w:rsidR="00F95A94" w:rsidRDefault="00F95A94" w:rsidP="00EB4DF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67B10C" w14:textId="77777777" w:rsidR="00F95A94" w:rsidRDefault="00F95A94" w:rsidP="00EB4DF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E3BCB7" w14:textId="59C9C911" w:rsidR="00EB4DFC" w:rsidRPr="00EB4DFC" w:rsidRDefault="00EB4DFC" w:rsidP="00EB4DF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4DFC">
        <w:rPr>
          <w:rFonts w:ascii="Times New Roman" w:hAnsi="Times New Roman" w:cs="Times New Roman"/>
          <w:b/>
          <w:bCs/>
          <w:sz w:val="20"/>
          <w:szCs w:val="20"/>
        </w:rPr>
        <w:t xml:space="preserve">The next meeting will </w:t>
      </w:r>
      <w:r w:rsidR="001B019A" w:rsidRPr="00EB4DFC">
        <w:rPr>
          <w:rFonts w:ascii="Times New Roman" w:hAnsi="Times New Roman" w:cs="Times New Roman"/>
          <w:b/>
          <w:bCs/>
          <w:sz w:val="20"/>
          <w:szCs w:val="20"/>
        </w:rPr>
        <w:t>be on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816F4">
        <w:rPr>
          <w:rFonts w:ascii="Times New Roman" w:hAnsi="Times New Roman" w:cs="Times New Roman"/>
          <w:b/>
          <w:bCs/>
          <w:sz w:val="20"/>
          <w:szCs w:val="20"/>
        </w:rPr>
        <w:t>December</w:t>
      </w:r>
      <w:r w:rsidR="002068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25A7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816F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, 202</w:t>
      </w:r>
      <w:r w:rsidR="007E1E2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, at 10:30 AM.</w:t>
      </w:r>
    </w:p>
    <w:sectPr w:rsidR="00EB4DFC" w:rsidRPr="00EB4DFC" w:rsidSect="00175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3682" w14:textId="77777777" w:rsidR="00B509F7" w:rsidRDefault="00B509F7" w:rsidP="00396206">
      <w:pPr>
        <w:spacing w:after="0" w:line="240" w:lineRule="auto"/>
      </w:pPr>
      <w:r>
        <w:separator/>
      </w:r>
    </w:p>
  </w:endnote>
  <w:endnote w:type="continuationSeparator" w:id="0">
    <w:p w14:paraId="5838617C" w14:textId="77777777" w:rsidR="00B509F7" w:rsidRDefault="00B509F7" w:rsidP="0039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8755" w14:textId="77777777" w:rsidR="00396206" w:rsidRDefault="00396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D51B" w14:textId="77777777" w:rsidR="00396206" w:rsidRDefault="00396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83C6" w14:textId="77777777" w:rsidR="00396206" w:rsidRDefault="0039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2E1E" w14:textId="77777777" w:rsidR="00B509F7" w:rsidRDefault="00B509F7" w:rsidP="00396206">
      <w:pPr>
        <w:spacing w:after="0" w:line="240" w:lineRule="auto"/>
      </w:pPr>
      <w:r>
        <w:separator/>
      </w:r>
    </w:p>
  </w:footnote>
  <w:footnote w:type="continuationSeparator" w:id="0">
    <w:p w14:paraId="29048A2B" w14:textId="77777777" w:rsidR="00B509F7" w:rsidRDefault="00B509F7" w:rsidP="0039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6B12" w14:textId="77777777" w:rsidR="00396206" w:rsidRDefault="00396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F03A" w14:textId="3DF25784" w:rsidR="00396206" w:rsidRDefault="00396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F767" w14:textId="77777777" w:rsidR="00396206" w:rsidRDefault="00396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411"/>
    <w:multiLevelType w:val="hybridMultilevel"/>
    <w:tmpl w:val="6F26788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F5CBA"/>
    <w:multiLevelType w:val="hybridMultilevel"/>
    <w:tmpl w:val="4CEC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7110"/>
    <w:multiLevelType w:val="hybridMultilevel"/>
    <w:tmpl w:val="8DB4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9A6"/>
    <w:multiLevelType w:val="hybridMultilevel"/>
    <w:tmpl w:val="3170F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9745D"/>
    <w:multiLevelType w:val="hybridMultilevel"/>
    <w:tmpl w:val="AEEE5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F56B6"/>
    <w:multiLevelType w:val="hybridMultilevel"/>
    <w:tmpl w:val="A38E0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0D2C"/>
    <w:multiLevelType w:val="hybridMultilevel"/>
    <w:tmpl w:val="1954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208FE"/>
    <w:multiLevelType w:val="hybridMultilevel"/>
    <w:tmpl w:val="72780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CC2E4B"/>
    <w:multiLevelType w:val="hybridMultilevel"/>
    <w:tmpl w:val="3FEA5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A21B53"/>
    <w:multiLevelType w:val="hybridMultilevel"/>
    <w:tmpl w:val="EA66E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F039FB"/>
    <w:multiLevelType w:val="hybridMultilevel"/>
    <w:tmpl w:val="1396C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7746F"/>
    <w:multiLevelType w:val="hybridMultilevel"/>
    <w:tmpl w:val="2C1E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F3A55"/>
    <w:multiLevelType w:val="hybridMultilevel"/>
    <w:tmpl w:val="3926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2DA2"/>
    <w:multiLevelType w:val="hybridMultilevel"/>
    <w:tmpl w:val="CCD0EB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983091"/>
    <w:multiLevelType w:val="hybridMultilevel"/>
    <w:tmpl w:val="DF9E2A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013E80"/>
    <w:multiLevelType w:val="hybridMultilevel"/>
    <w:tmpl w:val="053E91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47406517">
    <w:abstractNumId w:val="1"/>
  </w:num>
  <w:num w:numId="2" w16cid:durableId="1929655834">
    <w:abstractNumId w:val="10"/>
  </w:num>
  <w:num w:numId="3" w16cid:durableId="1165247099">
    <w:abstractNumId w:val="5"/>
  </w:num>
  <w:num w:numId="4" w16cid:durableId="671639912">
    <w:abstractNumId w:val="3"/>
  </w:num>
  <w:num w:numId="5" w16cid:durableId="1328093158">
    <w:abstractNumId w:val="0"/>
  </w:num>
  <w:num w:numId="6" w16cid:durableId="203058676">
    <w:abstractNumId w:val="15"/>
  </w:num>
  <w:num w:numId="7" w16cid:durableId="1103183863">
    <w:abstractNumId w:val="6"/>
  </w:num>
  <w:num w:numId="8" w16cid:durableId="2075466106">
    <w:abstractNumId w:val="4"/>
  </w:num>
  <w:num w:numId="9" w16cid:durableId="335377887">
    <w:abstractNumId w:val="7"/>
  </w:num>
  <w:num w:numId="10" w16cid:durableId="1423916609">
    <w:abstractNumId w:val="14"/>
  </w:num>
  <w:num w:numId="11" w16cid:durableId="630942348">
    <w:abstractNumId w:val="11"/>
  </w:num>
  <w:num w:numId="12" w16cid:durableId="1894272667">
    <w:abstractNumId w:val="12"/>
  </w:num>
  <w:num w:numId="13" w16cid:durableId="1546529272">
    <w:abstractNumId w:val="9"/>
  </w:num>
  <w:num w:numId="14" w16cid:durableId="412435076">
    <w:abstractNumId w:val="2"/>
  </w:num>
  <w:num w:numId="15" w16cid:durableId="1701201922">
    <w:abstractNumId w:val="8"/>
  </w:num>
  <w:num w:numId="16" w16cid:durableId="1578586810">
    <w:abstractNumId w:val="13"/>
  </w:num>
  <w:num w:numId="17" w16cid:durableId="90152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08"/>
    <w:rsid w:val="0002501F"/>
    <w:rsid w:val="00026499"/>
    <w:rsid w:val="00031066"/>
    <w:rsid w:val="00036642"/>
    <w:rsid w:val="00042CEB"/>
    <w:rsid w:val="00047725"/>
    <w:rsid w:val="00054489"/>
    <w:rsid w:val="00064A60"/>
    <w:rsid w:val="00080A2E"/>
    <w:rsid w:val="00086D28"/>
    <w:rsid w:val="00094DC9"/>
    <w:rsid w:val="000A1C8D"/>
    <w:rsid w:val="000A4380"/>
    <w:rsid w:val="000B2ED2"/>
    <w:rsid w:val="000B3046"/>
    <w:rsid w:val="000B3BD4"/>
    <w:rsid w:val="000B7CE7"/>
    <w:rsid w:val="000D2FCD"/>
    <w:rsid w:val="000F327E"/>
    <w:rsid w:val="000F5443"/>
    <w:rsid w:val="00101DE5"/>
    <w:rsid w:val="001101E3"/>
    <w:rsid w:val="001147E5"/>
    <w:rsid w:val="00115265"/>
    <w:rsid w:val="00121B5D"/>
    <w:rsid w:val="001374C3"/>
    <w:rsid w:val="00141575"/>
    <w:rsid w:val="00154187"/>
    <w:rsid w:val="00155F6D"/>
    <w:rsid w:val="001615B5"/>
    <w:rsid w:val="00164CA8"/>
    <w:rsid w:val="001728FE"/>
    <w:rsid w:val="00175516"/>
    <w:rsid w:val="00180C15"/>
    <w:rsid w:val="001816F4"/>
    <w:rsid w:val="00192685"/>
    <w:rsid w:val="001B019A"/>
    <w:rsid w:val="001B08DD"/>
    <w:rsid w:val="001B2F45"/>
    <w:rsid w:val="001C6852"/>
    <w:rsid w:val="001D4899"/>
    <w:rsid w:val="001F4A6B"/>
    <w:rsid w:val="001F66C3"/>
    <w:rsid w:val="0020302A"/>
    <w:rsid w:val="0020685B"/>
    <w:rsid w:val="00213574"/>
    <w:rsid w:val="00220D9C"/>
    <w:rsid w:val="00221057"/>
    <w:rsid w:val="00221C86"/>
    <w:rsid w:val="002254F1"/>
    <w:rsid w:val="00226C2E"/>
    <w:rsid w:val="00230A57"/>
    <w:rsid w:val="002374B3"/>
    <w:rsid w:val="00262EDE"/>
    <w:rsid w:val="002705A7"/>
    <w:rsid w:val="00290703"/>
    <w:rsid w:val="002976D2"/>
    <w:rsid w:val="002C277A"/>
    <w:rsid w:val="002C48B2"/>
    <w:rsid w:val="00307968"/>
    <w:rsid w:val="00317038"/>
    <w:rsid w:val="00323192"/>
    <w:rsid w:val="0032759E"/>
    <w:rsid w:val="00335495"/>
    <w:rsid w:val="00354BBB"/>
    <w:rsid w:val="00354D24"/>
    <w:rsid w:val="00360EC7"/>
    <w:rsid w:val="0036673D"/>
    <w:rsid w:val="00377A21"/>
    <w:rsid w:val="00396206"/>
    <w:rsid w:val="003963B0"/>
    <w:rsid w:val="003965DB"/>
    <w:rsid w:val="0039763D"/>
    <w:rsid w:val="003A3181"/>
    <w:rsid w:val="003B57F3"/>
    <w:rsid w:val="003C79AF"/>
    <w:rsid w:val="003D0774"/>
    <w:rsid w:val="004225F3"/>
    <w:rsid w:val="00435305"/>
    <w:rsid w:val="00437B50"/>
    <w:rsid w:val="0045461D"/>
    <w:rsid w:val="00466CE8"/>
    <w:rsid w:val="00495B65"/>
    <w:rsid w:val="004B05DE"/>
    <w:rsid w:val="004B2CE7"/>
    <w:rsid w:val="004C24FB"/>
    <w:rsid w:val="004D219A"/>
    <w:rsid w:val="004D38ED"/>
    <w:rsid w:val="004F1CA8"/>
    <w:rsid w:val="004F38AA"/>
    <w:rsid w:val="00504680"/>
    <w:rsid w:val="0050559F"/>
    <w:rsid w:val="00513F6D"/>
    <w:rsid w:val="00525A75"/>
    <w:rsid w:val="005414D8"/>
    <w:rsid w:val="00544190"/>
    <w:rsid w:val="00550BD1"/>
    <w:rsid w:val="00556D77"/>
    <w:rsid w:val="005715A6"/>
    <w:rsid w:val="005717EE"/>
    <w:rsid w:val="0058410A"/>
    <w:rsid w:val="00587222"/>
    <w:rsid w:val="00596B27"/>
    <w:rsid w:val="005C63CD"/>
    <w:rsid w:val="005C7F26"/>
    <w:rsid w:val="005D440A"/>
    <w:rsid w:val="005D4D5B"/>
    <w:rsid w:val="005D6A6E"/>
    <w:rsid w:val="005F4DAE"/>
    <w:rsid w:val="00620D9F"/>
    <w:rsid w:val="006325DE"/>
    <w:rsid w:val="00650B9F"/>
    <w:rsid w:val="00654437"/>
    <w:rsid w:val="00654545"/>
    <w:rsid w:val="0065637E"/>
    <w:rsid w:val="00693C1A"/>
    <w:rsid w:val="006A73BA"/>
    <w:rsid w:val="006B052A"/>
    <w:rsid w:val="006B2E54"/>
    <w:rsid w:val="006C39BD"/>
    <w:rsid w:val="006D1022"/>
    <w:rsid w:val="006D35C9"/>
    <w:rsid w:val="006E0C23"/>
    <w:rsid w:val="006E3ED8"/>
    <w:rsid w:val="006F149E"/>
    <w:rsid w:val="00700E1B"/>
    <w:rsid w:val="00701CB6"/>
    <w:rsid w:val="00705679"/>
    <w:rsid w:val="0071172F"/>
    <w:rsid w:val="0071336A"/>
    <w:rsid w:val="00713D70"/>
    <w:rsid w:val="00714117"/>
    <w:rsid w:val="00715145"/>
    <w:rsid w:val="00717A6D"/>
    <w:rsid w:val="00730EC5"/>
    <w:rsid w:val="007317C5"/>
    <w:rsid w:val="007375FF"/>
    <w:rsid w:val="00742F6F"/>
    <w:rsid w:val="00750781"/>
    <w:rsid w:val="007578E3"/>
    <w:rsid w:val="00763280"/>
    <w:rsid w:val="0077444C"/>
    <w:rsid w:val="007745FC"/>
    <w:rsid w:val="0078669F"/>
    <w:rsid w:val="007A2765"/>
    <w:rsid w:val="007A459E"/>
    <w:rsid w:val="007A486E"/>
    <w:rsid w:val="007D7D40"/>
    <w:rsid w:val="007E1E2D"/>
    <w:rsid w:val="007E5BB6"/>
    <w:rsid w:val="007F4696"/>
    <w:rsid w:val="0080322E"/>
    <w:rsid w:val="008034F1"/>
    <w:rsid w:val="00803AA2"/>
    <w:rsid w:val="008065FF"/>
    <w:rsid w:val="00821E4B"/>
    <w:rsid w:val="00840D0F"/>
    <w:rsid w:val="00842A8B"/>
    <w:rsid w:val="00843757"/>
    <w:rsid w:val="00844CC8"/>
    <w:rsid w:val="00847224"/>
    <w:rsid w:val="00870DD7"/>
    <w:rsid w:val="00875B2E"/>
    <w:rsid w:val="00877802"/>
    <w:rsid w:val="00893815"/>
    <w:rsid w:val="00897CFA"/>
    <w:rsid w:val="008B0BED"/>
    <w:rsid w:val="008C3BB8"/>
    <w:rsid w:val="008C7BB5"/>
    <w:rsid w:val="008D01B6"/>
    <w:rsid w:val="008E542D"/>
    <w:rsid w:val="008F36EF"/>
    <w:rsid w:val="00924745"/>
    <w:rsid w:val="00935C31"/>
    <w:rsid w:val="00955348"/>
    <w:rsid w:val="0096076C"/>
    <w:rsid w:val="00962FCC"/>
    <w:rsid w:val="00982368"/>
    <w:rsid w:val="00997170"/>
    <w:rsid w:val="009A147A"/>
    <w:rsid w:val="009A6603"/>
    <w:rsid w:val="009B528C"/>
    <w:rsid w:val="009C0CB2"/>
    <w:rsid w:val="009C531E"/>
    <w:rsid w:val="009C6D02"/>
    <w:rsid w:val="009C6F78"/>
    <w:rsid w:val="009E179A"/>
    <w:rsid w:val="009E1C25"/>
    <w:rsid w:val="009E365E"/>
    <w:rsid w:val="009F3FB7"/>
    <w:rsid w:val="009F453D"/>
    <w:rsid w:val="009F61E7"/>
    <w:rsid w:val="00A02266"/>
    <w:rsid w:val="00A034B0"/>
    <w:rsid w:val="00A06530"/>
    <w:rsid w:val="00A1034D"/>
    <w:rsid w:val="00A1053B"/>
    <w:rsid w:val="00A13FD1"/>
    <w:rsid w:val="00A155A1"/>
    <w:rsid w:val="00A21692"/>
    <w:rsid w:val="00A25F09"/>
    <w:rsid w:val="00A3114E"/>
    <w:rsid w:val="00A37E90"/>
    <w:rsid w:val="00A4199A"/>
    <w:rsid w:val="00A47938"/>
    <w:rsid w:val="00A52078"/>
    <w:rsid w:val="00A65649"/>
    <w:rsid w:val="00A676A6"/>
    <w:rsid w:val="00A75CD0"/>
    <w:rsid w:val="00A82BC6"/>
    <w:rsid w:val="00A91E0E"/>
    <w:rsid w:val="00A92BBC"/>
    <w:rsid w:val="00AA7BB7"/>
    <w:rsid w:val="00AD0CE1"/>
    <w:rsid w:val="00AE06AE"/>
    <w:rsid w:val="00AE6604"/>
    <w:rsid w:val="00B02CBD"/>
    <w:rsid w:val="00B127B0"/>
    <w:rsid w:val="00B21068"/>
    <w:rsid w:val="00B36043"/>
    <w:rsid w:val="00B373E2"/>
    <w:rsid w:val="00B509F7"/>
    <w:rsid w:val="00B50BEC"/>
    <w:rsid w:val="00B72D5C"/>
    <w:rsid w:val="00B84DCB"/>
    <w:rsid w:val="00B90627"/>
    <w:rsid w:val="00B957A8"/>
    <w:rsid w:val="00BA00BE"/>
    <w:rsid w:val="00BA4D69"/>
    <w:rsid w:val="00BA5087"/>
    <w:rsid w:val="00BA736D"/>
    <w:rsid w:val="00BB07B5"/>
    <w:rsid w:val="00BB21B5"/>
    <w:rsid w:val="00BB323C"/>
    <w:rsid w:val="00BD114E"/>
    <w:rsid w:val="00BD1A08"/>
    <w:rsid w:val="00BE255F"/>
    <w:rsid w:val="00BE618C"/>
    <w:rsid w:val="00BE66DE"/>
    <w:rsid w:val="00BF68EB"/>
    <w:rsid w:val="00BF7A85"/>
    <w:rsid w:val="00C16915"/>
    <w:rsid w:val="00C17FDC"/>
    <w:rsid w:val="00C35196"/>
    <w:rsid w:val="00C42782"/>
    <w:rsid w:val="00C5578A"/>
    <w:rsid w:val="00C639F4"/>
    <w:rsid w:val="00C674B3"/>
    <w:rsid w:val="00C7073C"/>
    <w:rsid w:val="00C719F8"/>
    <w:rsid w:val="00C73769"/>
    <w:rsid w:val="00C738F4"/>
    <w:rsid w:val="00C74A21"/>
    <w:rsid w:val="00C7551F"/>
    <w:rsid w:val="00C77D32"/>
    <w:rsid w:val="00C871FF"/>
    <w:rsid w:val="00C90076"/>
    <w:rsid w:val="00C945B2"/>
    <w:rsid w:val="00CA0D58"/>
    <w:rsid w:val="00CA14E3"/>
    <w:rsid w:val="00CB3DB0"/>
    <w:rsid w:val="00CB5E6B"/>
    <w:rsid w:val="00CB68CB"/>
    <w:rsid w:val="00CD54E6"/>
    <w:rsid w:val="00CE0A65"/>
    <w:rsid w:val="00CE0B0B"/>
    <w:rsid w:val="00CF3863"/>
    <w:rsid w:val="00CF489B"/>
    <w:rsid w:val="00D00232"/>
    <w:rsid w:val="00D01244"/>
    <w:rsid w:val="00D10B0B"/>
    <w:rsid w:val="00D2063B"/>
    <w:rsid w:val="00D22EE1"/>
    <w:rsid w:val="00D25666"/>
    <w:rsid w:val="00D4547C"/>
    <w:rsid w:val="00D47153"/>
    <w:rsid w:val="00D60A0D"/>
    <w:rsid w:val="00D6275B"/>
    <w:rsid w:val="00D67481"/>
    <w:rsid w:val="00D74FBF"/>
    <w:rsid w:val="00D825A5"/>
    <w:rsid w:val="00D96285"/>
    <w:rsid w:val="00D96997"/>
    <w:rsid w:val="00DA1DC1"/>
    <w:rsid w:val="00DA26B8"/>
    <w:rsid w:val="00DB3159"/>
    <w:rsid w:val="00DC0E9E"/>
    <w:rsid w:val="00DD2E99"/>
    <w:rsid w:val="00DD3DDB"/>
    <w:rsid w:val="00DE7DC2"/>
    <w:rsid w:val="00E017E7"/>
    <w:rsid w:val="00E07356"/>
    <w:rsid w:val="00E075A5"/>
    <w:rsid w:val="00E0787C"/>
    <w:rsid w:val="00E10678"/>
    <w:rsid w:val="00E13A4A"/>
    <w:rsid w:val="00E36130"/>
    <w:rsid w:val="00E52620"/>
    <w:rsid w:val="00E731B3"/>
    <w:rsid w:val="00E74FC0"/>
    <w:rsid w:val="00E75AE6"/>
    <w:rsid w:val="00E96175"/>
    <w:rsid w:val="00E971C3"/>
    <w:rsid w:val="00EA5A26"/>
    <w:rsid w:val="00EA7D00"/>
    <w:rsid w:val="00EB3BAB"/>
    <w:rsid w:val="00EB4DFC"/>
    <w:rsid w:val="00EC4840"/>
    <w:rsid w:val="00ED267D"/>
    <w:rsid w:val="00ED34F1"/>
    <w:rsid w:val="00EF3B37"/>
    <w:rsid w:val="00EF7BE0"/>
    <w:rsid w:val="00F02B5A"/>
    <w:rsid w:val="00F0591A"/>
    <w:rsid w:val="00F2115C"/>
    <w:rsid w:val="00F26076"/>
    <w:rsid w:val="00F34C47"/>
    <w:rsid w:val="00F3760A"/>
    <w:rsid w:val="00F47BE9"/>
    <w:rsid w:val="00F61604"/>
    <w:rsid w:val="00F61D10"/>
    <w:rsid w:val="00F6439A"/>
    <w:rsid w:val="00F67010"/>
    <w:rsid w:val="00F71F64"/>
    <w:rsid w:val="00F80360"/>
    <w:rsid w:val="00F95A94"/>
    <w:rsid w:val="00F96256"/>
    <w:rsid w:val="00F967F3"/>
    <w:rsid w:val="00F96B7B"/>
    <w:rsid w:val="00FA211C"/>
    <w:rsid w:val="00FA379A"/>
    <w:rsid w:val="00FB4237"/>
    <w:rsid w:val="00FC4543"/>
    <w:rsid w:val="00FD4ED7"/>
    <w:rsid w:val="00FE011B"/>
    <w:rsid w:val="00FE45B6"/>
    <w:rsid w:val="00FE4C84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4919F"/>
  <w15:chartTrackingRefBased/>
  <w15:docId w15:val="{72EE63E0-A8C0-47BA-A0EF-606DDEC2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A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6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06"/>
  </w:style>
  <w:style w:type="paragraph" w:styleId="Footer">
    <w:name w:val="footer"/>
    <w:basedOn w:val="Normal"/>
    <w:link w:val="FooterChar"/>
    <w:uiPriority w:val="99"/>
    <w:unhideWhenUsed/>
    <w:rsid w:val="00396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623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Sabrina  Backer</cp:lastModifiedBy>
  <cp:revision>4</cp:revision>
  <cp:lastPrinted>2025-07-24T14:13:00Z</cp:lastPrinted>
  <dcterms:created xsi:type="dcterms:W3CDTF">2025-11-14T13:13:00Z</dcterms:created>
  <dcterms:modified xsi:type="dcterms:W3CDTF">2025-11-14T14:38:00Z</dcterms:modified>
</cp:coreProperties>
</file>