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61F4" w14:textId="4B24FFDC" w:rsidR="00445EE2" w:rsidRDefault="00667A3C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Cranberry Township Venango County </w:t>
      </w:r>
      <w:r w:rsidRPr="00674208">
        <w:rPr>
          <w:sz w:val="28"/>
          <w:szCs w:val="28"/>
        </w:rPr>
        <w:t>Park</w:t>
      </w:r>
      <w:r>
        <w:rPr>
          <w:sz w:val="28"/>
          <w:szCs w:val="28"/>
        </w:rPr>
        <w:t xml:space="preserve">s </w:t>
      </w:r>
      <w:r w:rsidR="00674208" w:rsidRPr="00674208">
        <w:rPr>
          <w:sz w:val="28"/>
          <w:szCs w:val="28"/>
        </w:rPr>
        <w:t>and Recreation Committee</w:t>
      </w:r>
      <w:r w:rsidR="00EB1592">
        <w:rPr>
          <w:sz w:val="28"/>
          <w:szCs w:val="28"/>
        </w:rPr>
        <w:t xml:space="preserve"> </w:t>
      </w:r>
    </w:p>
    <w:p w14:paraId="7B978822" w14:textId="67089E50" w:rsidR="00674208" w:rsidRDefault="0019449F" w:rsidP="008F0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F0CB4">
        <w:rPr>
          <w:sz w:val="28"/>
          <w:szCs w:val="28"/>
        </w:rPr>
        <w:t>Agenda</w:t>
      </w:r>
    </w:p>
    <w:p w14:paraId="5480F115" w14:textId="63789A73" w:rsidR="00674208" w:rsidRDefault="00CC07EA" w:rsidP="00C163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January 6, 2026</w:t>
      </w:r>
      <w:r w:rsidR="00667A3C">
        <w:rPr>
          <w:sz w:val="28"/>
          <w:szCs w:val="28"/>
        </w:rPr>
        <w:t xml:space="preserve"> @ 9:00 AM</w:t>
      </w:r>
    </w:p>
    <w:p w14:paraId="076BC56A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6DC9476B" w14:textId="77777777" w:rsidR="00917BE7" w:rsidRDefault="00917BE7" w:rsidP="00C163E4">
      <w:pPr>
        <w:spacing w:after="0" w:line="240" w:lineRule="auto"/>
        <w:jc w:val="center"/>
        <w:rPr>
          <w:sz w:val="28"/>
          <w:szCs w:val="28"/>
        </w:rPr>
      </w:pPr>
    </w:p>
    <w:p w14:paraId="594514C8" w14:textId="7F3B3DC7" w:rsidR="00253A79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>Approval of the Agenda</w:t>
      </w:r>
    </w:p>
    <w:p w14:paraId="7951E9B6" w14:textId="206F33F8" w:rsidR="00CF0CB4" w:rsidRPr="00AE082A" w:rsidRDefault="00CF0CB4" w:rsidP="006B1E63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AE082A">
        <w:rPr>
          <w:sz w:val="24"/>
          <w:szCs w:val="24"/>
        </w:rPr>
        <w:t xml:space="preserve">Review and approval of </w:t>
      </w:r>
      <w:r w:rsidR="00CC07EA">
        <w:rPr>
          <w:sz w:val="24"/>
          <w:szCs w:val="24"/>
        </w:rPr>
        <w:t>September 2</w:t>
      </w:r>
      <w:r w:rsidRPr="00AE082A">
        <w:rPr>
          <w:sz w:val="24"/>
          <w:szCs w:val="24"/>
        </w:rPr>
        <w:t>, 2025, meeting minutes</w:t>
      </w:r>
    </w:p>
    <w:p w14:paraId="1BAFBCCE" w14:textId="25157392" w:rsidR="00CF0CB4" w:rsidRPr="00AE082A" w:rsidRDefault="00CF0CB4" w:rsidP="006B1E63">
      <w:pPr>
        <w:pStyle w:val="ListParagraph"/>
        <w:numPr>
          <w:ilvl w:val="0"/>
          <w:numId w:val="13"/>
        </w:numPr>
        <w:tabs>
          <w:tab w:val="center" w:pos="4680"/>
        </w:tabs>
        <w:jc w:val="both"/>
        <w:rPr>
          <w:sz w:val="24"/>
          <w:szCs w:val="24"/>
        </w:rPr>
      </w:pPr>
      <w:r w:rsidRPr="00AE082A">
        <w:rPr>
          <w:sz w:val="24"/>
          <w:szCs w:val="24"/>
        </w:rPr>
        <w:t>Recognition of Guest ( 5 minutes)</w:t>
      </w:r>
      <w:r w:rsidRPr="00AE082A">
        <w:rPr>
          <w:sz w:val="24"/>
          <w:szCs w:val="24"/>
        </w:rPr>
        <w:tab/>
      </w:r>
    </w:p>
    <w:p w14:paraId="03BD1F31" w14:textId="725F17AE" w:rsidR="00A4311B" w:rsidRPr="00CC07EA" w:rsidRDefault="00CF0CB4" w:rsidP="00CC07EA">
      <w:pPr>
        <w:tabs>
          <w:tab w:val="center" w:pos="4680"/>
        </w:tabs>
        <w:ind w:left="360"/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Old Business:</w:t>
      </w:r>
    </w:p>
    <w:p w14:paraId="27766636" w14:textId="326FC510" w:rsidR="00CF0CB4" w:rsidRPr="00CC07EA" w:rsidRDefault="00CF0CB4" w:rsidP="00CF0CB4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AE082A">
        <w:rPr>
          <w:sz w:val="24"/>
          <w:szCs w:val="24"/>
        </w:rPr>
        <w:t xml:space="preserve">Moody Pond – </w:t>
      </w:r>
      <w:r w:rsidR="00842AF4" w:rsidRPr="00AE082A">
        <w:rPr>
          <w:sz w:val="24"/>
          <w:szCs w:val="24"/>
        </w:rPr>
        <w:t xml:space="preserve"> update</w:t>
      </w:r>
    </w:p>
    <w:p w14:paraId="4733BCE6" w14:textId="77777777" w:rsidR="00CC07EA" w:rsidRPr="00AE082A" w:rsidRDefault="00CC07EA" w:rsidP="00CC07E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9936B7D" w14:textId="07094CAC" w:rsidR="00F83AAA" w:rsidRPr="00CC07EA" w:rsidRDefault="00F83AAA" w:rsidP="00CC07E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 w:rsidRPr="00CC07EA">
        <w:rPr>
          <w:sz w:val="24"/>
          <w:szCs w:val="24"/>
        </w:rPr>
        <w:t xml:space="preserve">Kayak Launch –  </w:t>
      </w:r>
    </w:p>
    <w:p w14:paraId="334E6C95" w14:textId="77777777" w:rsidR="00AE082A" w:rsidRPr="00AE082A" w:rsidRDefault="00AE082A" w:rsidP="00CC07E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6BBF7DF5" w14:textId="2003ECE0" w:rsidR="00F83AAA" w:rsidRPr="00AE082A" w:rsidRDefault="00E036F2" w:rsidP="00AE082A">
      <w:pPr>
        <w:pStyle w:val="ListParagraph"/>
        <w:numPr>
          <w:ilvl w:val="0"/>
          <w:numId w:val="10"/>
        </w:numPr>
        <w:tabs>
          <w:tab w:val="center" w:pos="4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Morrison Park Additional Parking Lot – Any update?</w:t>
      </w:r>
    </w:p>
    <w:p w14:paraId="6FF64DA9" w14:textId="77777777" w:rsidR="00AE082A" w:rsidRPr="00AE082A" w:rsidRDefault="00AE082A" w:rsidP="00AE082A">
      <w:pPr>
        <w:pStyle w:val="ListParagraph"/>
        <w:tabs>
          <w:tab w:val="center" w:pos="4680"/>
        </w:tabs>
        <w:jc w:val="both"/>
        <w:rPr>
          <w:sz w:val="24"/>
          <w:szCs w:val="24"/>
          <w:u w:val="single"/>
        </w:rPr>
      </w:pPr>
    </w:p>
    <w:p w14:paraId="4719A1E6" w14:textId="20A93823" w:rsidR="00426101" w:rsidRDefault="00CF0CB4" w:rsidP="007F3CA1">
      <w:p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 w:rsidRPr="00AE082A">
        <w:rPr>
          <w:b/>
          <w:bCs/>
          <w:sz w:val="24"/>
          <w:szCs w:val="24"/>
          <w:u w:val="single"/>
        </w:rPr>
        <w:t>New Business:</w:t>
      </w:r>
    </w:p>
    <w:p w14:paraId="3673E6F8" w14:textId="04925844" w:rsidR="00C525F3" w:rsidRPr="00CC07EA" w:rsidRDefault="00CC07EA" w:rsidP="007F3CA1">
      <w:pPr>
        <w:pStyle w:val="ListParagraph"/>
        <w:numPr>
          <w:ilvl w:val="0"/>
          <w:numId w:val="17"/>
        </w:num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Election of Officers</w:t>
      </w:r>
    </w:p>
    <w:p w14:paraId="24E1A271" w14:textId="7D9F8117" w:rsidR="00CC07EA" w:rsidRPr="00C525F3" w:rsidRDefault="00CC07EA" w:rsidP="007F3CA1">
      <w:pPr>
        <w:pStyle w:val="ListParagraph"/>
        <w:numPr>
          <w:ilvl w:val="0"/>
          <w:numId w:val="17"/>
        </w:numPr>
        <w:tabs>
          <w:tab w:val="center" w:pos="4680"/>
        </w:tabs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Invoices for 2026 Pavilion Sponsors  </w:t>
      </w:r>
    </w:p>
    <w:p w14:paraId="73D44A69" w14:textId="77777777" w:rsidR="00AE082A" w:rsidRPr="00AE082A" w:rsidRDefault="00AE082A" w:rsidP="00AE082A">
      <w:pPr>
        <w:pStyle w:val="ListParagraph"/>
        <w:tabs>
          <w:tab w:val="center" w:pos="4680"/>
        </w:tabs>
        <w:spacing w:after="0"/>
        <w:ind w:left="2880"/>
        <w:jc w:val="both"/>
        <w:rPr>
          <w:sz w:val="24"/>
          <w:szCs w:val="24"/>
        </w:rPr>
      </w:pPr>
    </w:p>
    <w:p w14:paraId="53521D40" w14:textId="3259F918" w:rsidR="007F3CA1" w:rsidRPr="009C6066" w:rsidRDefault="007F3CA1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Open discussion</w:t>
      </w:r>
      <w:r w:rsidR="00AE082A" w:rsidRPr="009C6066">
        <w:rPr>
          <w:b/>
          <w:bCs/>
          <w:sz w:val="24"/>
          <w:szCs w:val="24"/>
        </w:rPr>
        <w:t>-</w:t>
      </w:r>
    </w:p>
    <w:p w14:paraId="5E1A01EC" w14:textId="77777777" w:rsidR="00AE082A" w:rsidRDefault="00AE082A" w:rsidP="00AE082A">
      <w:pPr>
        <w:tabs>
          <w:tab w:val="center" w:pos="4680"/>
        </w:tabs>
        <w:jc w:val="both"/>
        <w:rPr>
          <w:sz w:val="24"/>
          <w:szCs w:val="24"/>
        </w:rPr>
      </w:pPr>
    </w:p>
    <w:p w14:paraId="280147F8" w14:textId="37069460" w:rsidR="00AE082A" w:rsidRDefault="000F48D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 w:rsidRPr="009C6066">
        <w:rPr>
          <w:b/>
          <w:bCs/>
          <w:sz w:val="24"/>
          <w:szCs w:val="24"/>
        </w:rPr>
        <w:t>Adjourn</w:t>
      </w:r>
      <w:r w:rsidR="006B1E63" w:rsidRPr="009C6066">
        <w:rPr>
          <w:b/>
          <w:bCs/>
          <w:sz w:val="24"/>
          <w:szCs w:val="24"/>
        </w:rPr>
        <w:t>ment</w:t>
      </w:r>
      <w:r w:rsidRPr="009C6066">
        <w:rPr>
          <w:b/>
          <w:bCs/>
          <w:sz w:val="24"/>
          <w:szCs w:val="24"/>
        </w:rPr>
        <w:t xml:space="preserve"> </w:t>
      </w:r>
      <w:r w:rsidR="00AE082A" w:rsidRPr="009C6066">
        <w:rPr>
          <w:b/>
          <w:bCs/>
          <w:sz w:val="24"/>
          <w:szCs w:val="24"/>
        </w:rPr>
        <w:t>–</w:t>
      </w:r>
      <w:r w:rsidRPr="009C6066">
        <w:rPr>
          <w:b/>
          <w:bCs/>
          <w:sz w:val="24"/>
          <w:szCs w:val="24"/>
        </w:rPr>
        <w:t xml:space="preserve"> </w:t>
      </w:r>
    </w:p>
    <w:p w14:paraId="2EC50531" w14:textId="77777777" w:rsidR="00AD0F7F" w:rsidRPr="009C6066" w:rsidRDefault="00AD0F7F" w:rsidP="009C6066">
      <w:pPr>
        <w:tabs>
          <w:tab w:val="center" w:pos="4680"/>
        </w:tabs>
        <w:jc w:val="both"/>
        <w:rPr>
          <w:b/>
          <w:bCs/>
          <w:sz w:val="24"/>
          <w:szCs w:val="24"/>
        </w:rPr>
      </w:pPr>
    </w:p>
    <w:p w14:paraId="2E80B994" w14:textId="37E799D1" w:rsidR="000C03FB" w:rsidRPr="00AE082A" w:rsidRDefault="00AE082A" w:rsidP="00AE082A">
      <w:pPr>
        <w:tabs>
          <w:tab w:val="center" w:pos="468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Meeting </w:t>
      </w:r>
      <w:r w:rsidR="00CC07EA">
        <w:rPr>
          <w:b/>
          <w:bCs/>
          <w:sz w:val="24"/>
          <w:szCs w:val="24"/>
        </w:rPr>
        <w:t>February 3</w:t>
      </w:r>
      <w:r w:rsidR="009C6066">
        <w:rPr>
          <w:b/>
          <w:bCs/>
          <w:sz w:val="24"/>
          <w:szCs w:val="24"/>
        </w:rPr>
        <w:t>, 202</w:t>
      </w:r>
      <w:r w:rsidR="00CC07EA">
        <w:rPr>
          <w:b/>
          <w:bCs/>
          <w:sz w:val="24"/>
          <w:szCs w:val="24"/>
        </w:rPr>
        <w:t>6</w:t>
      </w:r>
      <w:r w:rsidR="009C6066">
        <w:rPr>
          <w:b/>
          <w:bCs/>
          <w:sz w:val="24"/>
          <w:szCs w:val="24"/>
        </w:rPr>
        <w:t xml:space="preserve"> @ 9:00 AM</w:t>
      </w:r>
    </w:p>
    <w:sectPr w:rsidR="000C03FB" w:rsidRPr="00AE082A" w:rsidSect="00917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C1C6" w14:textId="77777777" w:rsidR="00C92107" w:rsidRDefault="00C92107" w:rsidP="00A70159">
      <w:pPr>
        <w:spacing w:after="0" w:line="240" w:lineRule="auto"/>
      </w:pPr>
      <w:r>
        <w:separator/>
      </w:r>
    </w:p>
  </w:endnote>
  <w:endnote w:type="continuationSeparator" w:id="0">
    <w:p w14:paraId="240C4D3B" w14:textId="77777777" w:rsidR="00C92107" w:rsidRDefault="00C92107" w:rsidP="00A7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006E" w14:textId="77777777" w:rsidR="00A70159" w:rsidRDefault="00A70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4724" w14:textId="77777777" w:rsidR="00A70159" w:rsidRDefault="00A7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5A39" w14:textId="77777777" w:rsidR="00A70159" w:rsidRDefault="00A70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6FE4" w14:textId="77777777" w:rsidR="00C92107" w:rsidRDefault="00C92107" w:rsidP="00A70159">
      <w:pPr>
        <w:spacing w:after="0" w:line="240" w:lineRule="auto"/>
      </w:pPr>
      <w:r>
        <w:separator/>
      </w:r>
    </w:p>
  </w:footnote>
  <w:footnote w:type="continuationSeparator" w:id="0">
    <w:p w14:paraId="2E5DD09E" w14:textId="77777777" w:rsidR="00C92107" w:rsidRDefault="00C92107" w:rsidP="00A7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CB3" w14:textId="77777777" w:rsidR="00A70159" w:rsidRDefault="00A70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631B" w14:textId="77777777" w:rsidR="00A70159" w:rsidRDefault="00A70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FF3F" w14:textId="77777777" w:rsidR="00A70159" w:rsidRDefault="00A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D83"/>
    <w:multiLevelType w:val="hybridMultilevel"/>
    <w:tmpl w:val="170C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428"/>
    <w:multiLevelType w:val="hybridMultilevel"/>
    <w:tmpl w:val="DF566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C2E49"/>
    <w:multiLevelType w:val="hybridMultilevel"/>
    <w:tmpl w:val="C282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501"/>
    <w:multiLevelType w:val="hybridMultilevel"/>
    <w:tmpl w:val="57D6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6AC2"/>
    <w:multiLevelType w:val="hybridMultilevel"/>
    <w:tmpl w:val="AB92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1C5A"/>
    <w:multiLevelType w:val="hybridMultilevel"/>
    <w:tmpl w:val="66B8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3AE6"/>
    <w:multiLevelType w:val="hybridMultilevel"/>
    <w:tmpl w:val="99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7690"/>
    <w:multiLevelType w:val="hybridMultilevel"/>
    <w:tmpl w:val="0772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4472C"/>
    <w:multiLevelType w:val="hybridMultilevel"/>
    <w:tmpl w:val="4A38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04D0A"/>
    <w:multiLevelType w:val="hybridMultilevel"/>
    <w:tmpl w:val="93D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5EE2"/>
    <w:multiLevelType w:val="hybridMultilevel"/>
    <w:tmpl w:val="5C62A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53BE"/>
    <w:multiLevelType w:val="hybridMultilevel"/>
    <w:tmpl w:val="CED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C6C3F"/>
    <w:multiLevelType w:val="hybridMultilevel"/>
    <w:tmpl w:val="B4BC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86A7F"/>
    <w:multiLevelType w:val="hybridMultilevel"/>
    <w:tmpl w:val="9D1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F5D78"/>
    <w:multiLevelType w:val="hybridMultilevel"/>
    <w:tmpl w:val="270A2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E2D0F"/>
    <w:multiLevelType w:val="hybridMultilevel"/>
    <w:tmpl w:val="BD50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160E0"/>
    <w:multiLevelType w:val="hybridMultilevel"/>
    <w:tmpl w:val="E814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153500">
    <w:abstractNumId w:val="8"/>
  </w:num>
  <w:num w:numId="2" w16cid:durableId="1619599697">
    <w:abstractNumId w:val="12"/>
  </w:num>
  <w:num w:numId="3" w16cid:durableId="1470710717">
    <w:abstractNumId w:val="11"/>
  </w:num>
  <w:num w:numId="4" w16cid:durableId="1035891566">
    <w:abstractNumId w:val="3"/>
  </w:num>
  <w:num w:numId="5" w16cid:durableId="811944143">
    <w:abstractNumId w:val="14"/>
  </w:num>
  <w:num w:numId="6" w16cid:durableId="1308778151">
    <w:abstractNumId w:val="1"/>
  </w:num>
  <w:num w:numId="7" w16cid:durableId="574557494">
    <w:abstractNumId w:val="15"/>
  </w:num>
  <w:num w:numId="8" w16cid:durableId="1662852144">
    <w:abstractNumId w:val="0"/>
  </w:num>
  <w:num w:numId="9" w16cid:durableId="1487015894">
    <w:abstractNumId w:val="10"/>
  </w:num>
  <w:num w:numId="10" w16cid:durableId="1804346431">
    <w:abstractNumId w:val="6"/>
  </w:num>
  <w:num w:numId="11" w16cid:durableId="307561545">
    <w:abstractNumId w:val="5"/>
  </w:num>
  <w:num w:numId="12" w16cid:durableId="567812038">
    <w:abstractNumId w:val="4"/>
  </w:num>
  <w:num w:numId="13" w16cid:durableId="2089842954">
    <w:abstractNumId w:val="9"/>
  </w:num>
  <w:num w:numId="14" w16cid:durableId="1581333333">
    <w:abstractNumId w:val="13"/>
  </w:num>
  <w:num w:numId="15" w16cid:durableId="383065466">
    <w:abstractNumId w:val="16"/>
  </w:num>
  <w:num w:numId="16" w16cid:durableId="646125387">
    <w:abstractNumId w:val="7"/>
  </w:num>
  <w:num w:numId="17" w16cid:durableId="189839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055486"/>
    <w:rsid w:val="00073138"/>
    <w:rsid w:val="00081F1A"/>
    <w:rsid w:val="000C03FB"/>
    <w:rsid w:val="000F48DF"/>
    <w:rsid w:val="00160AE7"/>
    <w:rsid w:val="0019449F"/>
    <w:rsid w:val="0020758B"/>
    <w:rsid w:val="002275FC"/>
    <w:rsid w:val="00253A79"/>
    <w:rsid w:val="003B5C83"/>
    <w:rsid w:val="003E2F0E"/>
    <w:rsid w:val="003E7CB1"/>
    <w:rsid w:val="003F0D7F"/>
    <w:rsid w:val="00426101"/>
    <w:rsid w:val="00445EE2"/>
    <w:rsid w:val="00463C78"/>
    <w:rsid w:val="004C7F83"/>
    <w:rsid w:val="00565AEB"/>
    <w:rsid w:val="005C185C"/>
    <w:rsid w:val="005F65F9"/>
    <w:rsid w:val="00667A3C"/>
    <w:rsid w:val="00674208"/>
    <w:rsid w:val="00690FE4"/>
    <w:rsid w:val="006B1E63"/>
    <w:rsid w:val="007523F2"/>
    <w:rsid w:val="00787A58"/>
    <w:rsid w:val="007B54D3"/>
    <w:rsid w:val="007E268C"/>
    <w:rsid w:val="007F3CA1"/>
    <w:rsid w:val="00842AF4"/>
    <w:rsid w:val="00844F88"/>
    <w:rsid w:val="008B2A96"/>
    <w:rsid w:val="008F07F6"/>
    <w:rsid w:val="00917BE7"/>
    <w:rsid w:val="00925D68"/>
    <w:rsid w:val="009600A8"/>
    <w:rsid w:val="009C6066"/>
    <w:rsid w:val="009D3490"/>
    <w:rsid w:val="009E46AA"/>
    <w:rsid w:val="00A41982"/>
    <w:rsid w:val="00A41C54"/>
    <w:rsid w:val="00A4311B"/>
    <w:rsid w:val="00A70159"/>
    <w:rsid w:val="00AC14B1"/>
    <w:rsid w:val="00AD0F7F"/>
    <w:rsid w:val="00AE082A"/>
    <w:rsid w:val="00AE3510"/>
    <w:rsid w:val="00BF0424"/>
    <w:rsid w:val="00C001E0"/>
    <w:rsid w:val="00C05A79"/>
    <w:rsid w:val="00C163E4"/>
    <w:rsid w:val="00C525F3"/>
    <w:rsid w:val="00C67EED"/>
    <w:rsid w:val="00C82071"/>
    <w:rsid w:val="00C9034C"/>
    <w:rsid w:val="00C92107"/>
    <w:rsid w:val="00CC07EA"/>
    <w:rsid w:val="00CF0CB4"/>
    <w:rsid w:val="00DB208A"/>
    <w:rsid w:val="00DC578F"/>
    <w:rsid w:val="00E036F2"/>
    <w:rsid w:val="00E05262"/>
    <w:rsid w:val="00E247C8"/>
    <w:rsid w:val="00E46C4D"/>
    <w:rsid w:val="00E670A2"/>
    <w:rsid w:val="00E77E93"/>
    <w:rsid w:val="00E90695"/>
    <w:rsid w:val="00EB1592"/>
    <w:rsid w:val="00F0439D"/>
    <w:rsid w:val="00F83AAA"/>
    <w:rsid w:val="00F85B93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1235"/>
  <w15:chartTrackingRefBased/>
  <w15:docId w15:val="{54117BA0-645B-4714-9293-04AD2CC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7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59"/>
  </w:style>
  <w:style w:type="paragraph" w:styleId="Footer">
    <w:name w:val="footer"/>
    <w:basedOn w:val="Normal"/>
    <w:link w:val="FooterChar"/>
    <w:uiPriority w:val="99"/>
    <w:unhideWhenUsed/>
    <w:rsid w:val="00A7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Deibert</dc:creator>
  <cp:keywords/>
  <dc:description/>
  <cp:lastModifiedBy>Bonnie Waggett</cp:lastModifiedBy>
  <cp:revision>2</cp:revision>
  <cp:lastPrinted>2026-01-05T15:16:00Z</cp:lastPrinted>
  <dcterms:created xsi:type="dcterms:W3CDTF">2026-01-05T15:17:00Z</dcterms:created>
  <dcterms:modified xsi:type="dcterms:W3CDTF">2026-01-05T15:17:00Z</dcterms:modified>
</cp:coreProperties>
</file>