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E1610" w14:textId="3ECE25FC" w:rsidR="00115915" w:rsidRPr="00B0524E" w:rsidRDefault="00283622" w:rsidP="00B0524E">
      <w:pPr>
        <w:spacing w:after="0" w:line="240" w:lineRule="auto"/>
        <w:jc w:val="center"/>
        <w:rPr>
          <w:sz w:val="36"/>
          <w:szCs w:val="36"/>
        </w:rPr>
      </w:pPr>
      <w:r w:rsidRPr="00B0524E">
        <w:rPr>
          <w:sz w:val="36"/>
          <w:szCs w:val="36"/>
        </w:rPr>
        <w:t>Cranberry Township</w:t>
      </w:r>
    </w:p>
    <w:p w14:paraId="1E34C3E7" w14:textId="4F17DDBA" w:rsidR="00283622" w:rsidRDefault="00283622" w:rsidP="00B0524E">
      <w:pPr>
        <w:spacing w:after="0" w:line="240" w:lineRule="auto"/>
        <w:jc w:val="center"/>
      </w:pPr>
      <w:r>
        <w:t>Board of Supervisors</w:t>
      </w:r>
    </w:p>
    <w:p w14:paraId="1F4067F3" w14:textId="3012A787" w:rsidR="00283622" w:rsidRDefault="00BD291F" w:rsidP="00B0524E">
      <w:pPr>
        <w:spacing w:after="0" w:line="240" w:lineRule="auto"/>
        <w:jc w:val="center"/>
      </w:pPr>
      <w:r>
        <w:t xml:space="preserve">February </w:t>
      </w:r>
      <w:r w:rsidR="000239F4">
        <w:t>26</w:t>
      </w:r>
      <w:r>
        <w:t>, 2026</w:t>
      </w:r>
    </w:p>
    <w:p w14:paraId="5DBE2A56" w14:textId="0DC9FDC6" w:rsidR="00283622" w:rsidRDefault="00283622" w:rsidP="00B0524E">
      <w:pPr>
        <w:spacing w:after="0" w:line="240" w:lineRule="auto"/>
        <w:jc w:val="center"/>
      </w:pPr>
      <w:r>
        <w:t>Agenda</w:t>
      </w:r>
    </w:p>
    <w:p w14:paraId="78E79BDD" w14:textId="607CB50B" w:rsidR="00283622" w:rsidRPr="00B0524E" w:rsidRDefault="00283622" w:rsidP="00283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0524E">
        <w:rPr>
          <w:rFonts w:ascii="Times New Roman" w:hAnsi="Times New Roman" w:cs="Times New Roman"/>
        </w:rPr>
        <w:t>Introduction</w:t>
      </w:r>
    </w:p>
    <w:p w14:paraId="748886E7" w14:textId="6F226167" w:rsidR="00283622" w:rsidRPr="00B0524E" w:rsidRDefault="00283622" w:rsidP="002836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0524E">
        <w:rPr>
          <w:rFonts w:ascii="Times New Roman" w:hAnsi="Times New Roman" w:cs="Times New Roman"/>
        </w:rPr>
        <w:t>Call to order</w:t>
      </w:r>
    </w:p>
    <w:p w14:paraId="73A7D389" w14:textId="01EAC85D" w:rsidR="00283622" w:rsidRPr="00B0524E" w:rsidRDefault="00283622" w:rsidP="002836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0524E">
        <w:rPr>
          <w:rFonts w:ascii="Times New Roman" w:hAnsi="Times New Roman" w:cs="Times New Roman"/>
        </w:rPr>
        <w:t>Pledge of Allegiance</w:t>
      </w:r>
    </w:p>
    <w:p w14:paraId="7548CE48" w14:textId="4B503FBB" w:rsidR="00283622" w:rsidRPr="00B0524E" w:rsidRDefault="00283622" w:rsidP="002836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0524E">
        <w:rPr>
          <w:rFonts w:ascii="Times New Roman" w:hAnsi="Times New Roman" w:cs="Times New Roman"/>
        </w:rPr>
        <w:t>Meeting is being Recorded</w:t>
      </w:r>
    </w:p>
    <w:p w14:paraId="6CB02B71" w14:textId="05A07B8D" w:rsidR="00283622" w:rsidRPr="00B0524E" w:rsidRDefault="00283622" w:rsidP="002836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0524E">
        <w:rPr>
          <w:rFonts w:ascii="Times New Roman" w:hAnsi="Times New Roman" w:cs="Times New Roman"/>
        </w:rPr>
        <w:t>Roll Call</w:t>
      </w:r>
    </w:p>
    <w:p w14:paraId="2834AAA1" w14:textId="53239E19" w:rsidR="00283622" w:rsidRDefault="00283622" w:rsidP="002836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0524E">
        <w:rPr>
          <w:rFonts w:ascii="Times New Roman" w:hAnsi="Times New Roman" w:cs="Times New Roman"/>
        </w:rPr>
        <w:t>Public Comments</w:t>
      </w:r>
    </w:p>
    <w:p w14:paraId="3673FC82" w14:textId="0E848AED" w:rsidR="00D575EC" w:rsidRDefault="00D575EC" w:rsidP="00D575EC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Joe Goodman w/ Suite</w:t>
      </w:r>
      <w:r w:rsidR="005A04C8">
        <w:rPr>
          <w:rFonts w:ascii="Times New Roman" w:hAnsi="Times New Roman" w:cs="Times New Roman"/>
        </w:rPr>
        <w:t>-Kote</w:t>
      </w:r>
    </w:p>
    <w:p w14:paraId="1B453BF7" w14:textId="77777777" w:rsidR="005A04C8" w:rsidRPr="005A04C8" w:rsidRDefault="005A04C8" w:rsidP="005A04C8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F504C2">
        <w:rPr>
          <w:rFonts w:ascii="Times New Roman" w:hAnsi="Times New Roman" w:cs="Times New Roman"/>
        </w:rPr>
        <w:t>Economic Development Committee</w:t>
      </w:r>
      <w:r>
        <w:rPr>
          <w:rFonts w:ascii="Times New Roman" w:hAnsi="Times New Roman" w:cs="Times New Roman"/>
        </w:rPr>
        <w:t xml:space="preserve"> would like to speak on the topic of Senior Housing.</w:t>
      </w:r>
    </w:p>
    <w:p w14:paraId="4CE8D521" w14:textId="77777777" w:rsidR="005A04C8" w:rsidRDefault="005A04C8" w:rsidP="005A04C8">
      <w:pPr>
        <w:pStyle w:val="ListParagraph"/>
        <w:ind w:left="2160"/>
        <w:rPr>
          <w:rFonts w:ascii="Times New Roman" w:hAnsi="Times New Roman" w:cs="Times New Roman"/>
        </w:rPr>
      </w:pPr>
    </w:p>
    <w:p w14:paraId="5B50564F" w14:textId="4455128B" w:rsidR="00283622" w:rsidRDefault="00283622" w:rsidP="002836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0524E">
        <w:rPr>
          <w:rFonts w:ascii="Times New Roman" w:hAnsi="Times New Roman" w:cs="Times New Roman"/>
        </w:rPr>
        <w:t>Adoption of Agenda</w:t>
      </w:r>
    </w:p>
    <w:p w14:paraId="6B0DCFAB" w14:textId="77777777" w:rsidR="00B0524E" w:rsidRPr="00B0524E" w:rsidRDefault="00B0524E" w:rsidP="00B0524E">
      <w:pPr>
        <w:pStyle w:val="ListParagraph"/>
        <w:ind w:left="1440"/>
        <w:rPr>
          <w:rFonts w:ascii="Times New Roman" w:hAnsi="Times New Roman" w:cs="Times New Roman"/>
        </w:rPr>
      </w:pPr>
    </w:p>
    <w:p w14:paraId="3DE75E01" w14:textId="75181759" w:rsidR="00283622" w:rsidRDefault="00283622" w:rsidP="00283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0524E">
        <w:rPr>
          <w:rFonts w:ascii="Times New Roman" w:hAnsi="Times New Roman" w:cs="Times New Roman"/>
        </w:rPr>
        <w:t xml:space="preserve">Approval of the minutes for </w:t>
      </w:r>
      <w:r w:rsidR="000239F4">
        <w:rPr>
          <w:rFonts w:ascii="Times New Roman" w:hAnsi="Times New Roman" w:cs="Times New Roman"/>
        </w:rPr>
        <w:t>February 12,</w:t>
      </w:r>
      <w:r w:rsidRPr="00B0524E">
        <w:rPr>
          <w:rFonts w:ascii="Times New Roman" w:hAnsi="Times New Roman" w:cs="Times New Roman"/>
        </w:rPr>
        <w:t xml:space="preserve"> 2026</w:t>
      </w:r>
    </w:p>
    <w:p w14:paraId="5140A62F" w14:textId="77777777" w:rsidR="00B0524E" w:rsidRPr="00B0524E" w:rsidRDefault="00B0524E" w:rsidP="00B0524E">
      <w:pPr>
        <w:pStyle w:val="ListParagraph"/>
        <w:rPr>
          <w:rFonts w:ascii="Times New Roman" w:hAnsi="Times New Roman" w:cs="Times New Roman"/>
        </w:rPr>
      </w:pPr>
    </w:p>
    <w:p w14:paraId="252DFE3C" w14:textId="0267C824" w:rsidR="00283622" w:rsidRDefault="00283622" w:rsidP="00283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0524E">
        <w:rPr>
          <w:rFonts w:ascii="Times New Roman" w:hAnsi="Times New Roman" w:cs="Times New Roman"/>
        </w:rPr>
        <w:t>Approval of the Expenditures</w:t>
      </w:r>
    </w:p>
    <w:p w14:paraId="6338B828" w14:textId="77777777" w:rsidR="00B0524E" w:rsidRPr="00B0524E" w:rsidRDefault="00B0524E" w:rsidP="00B0524E">
      <w:pPr>
        <w:pStyle w:val="ListParagraph"/>
        <w:rPr>
          <w:rFonts w:ascii="Times New Roman" w:hAnsi="Times New Roman" w:cs="Times New Roman"/>
        </w:rPr>
      </w:pPr>
    </w:p>
    <w:p w14:paraId="0261DCFC" w14:textId="0EE41038" w:rsidR="00B0524E" w:rsidRDefault="00283622" w:rsidP="00B052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0524E">
        <w:rPr>
          <w:rFonts w:ascii="Times New Roman" w:hAnsi="Times New Roman" w:cs="Times New Roman"/>
        </w:rPr>
        <w:t>Staff Reports</w:t>
      </w:r>
    </w:p>
    <w:p w14:paraId="39479658" w14:textId="2F353AEF" w:rsidR="000239F4" w:rsidRPr="00B0524E" w:rsidRDefault="000239F4" w:rsidP="000239F4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Regina Deloe - Zoning/PC   Providing the 2025 Planning Commission Report</w:t>
      </w:r>
    </w:p>
    <w:p w14:paraId="14739137" w14:textId="77777777" w:rsidR="00B0524E" w:rsidRDefault="00B0524E" w:rsidP="00B0524E">
      <w:pPr>
        <w:pStyle w:val="ListParagraph"/>
        <w:rPr>
          <w:rFonts w:ascii="Times New Roman" w:hAnsi="Times New Roman" w:cs="Times New Roman"/>
        </w:rPr>
      </w:pPr>
    </w:p>
    <w:p w14:paraId="448CEAA0" w14:textId="6633DF41" w:rsidR="002605B7" w:rsidRPr="00D575EC" w:rsidRDefault="00283622" w:rsidP="00D57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0524E">
        <w:rPr>
          <w:rFonts w:ascii="Times New Roman" w:hAnsi="Times New Roman" w:cs="Times New Roman"/>
        </w:rPr>
        <w:t>Persons/Items on the Agenda</w:t>
      </w:r>
    </w:p>
    <w:p w14:paraId="395EC962" w14:textId="19707661" w:rsidR="00F20E31" w:rsidRPr="00F504C2" w:rsidRDefault="00D161C6" w:rsidP="00F504C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is requested to p</w:t>
      </w:r>
      <w:r w:rsidR="003B4A74">
        <w:rPr>
          <w:rFonts w:ascii="Times New Roman" w:hAnsi="Times New Roman" w:cs="Times New Roman"/>
        </w:rPr>
        <w:t>urchase</w:t>
      </w:r>
      <w:r>
        <w:rPr>
          <w:rFonts w:ascii="Times New Roman" w:hAnsi="Times New Roman" w:cs="Times New Roman"/>
        </w:rPr>
        <w:t xml:space="preserve"> a</w:t>
      </w:r>
      <w:r w:rsidR="003B4A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utility t</w:t>
      </w:r>
      <w:r w:rsidR="003B4A74">
        <w:rPr>
          <w:rFonts w:ascii="Times New Roman" w:hAnsi="Times New Roman" w:cs="Times New Roman"/>
        </w:rPr>
        <w:t>railer for</w:t>
      </w:r>
      <w:r>
        <w:rPr>
          <w:rFonts w:ascii="Times New Roman" w:hAnsi="Times New Roman" w:cs="Times New Roman"/>
        </w:rPr>
        <w:t xml:space="preserve"> the</w:t>
      </w:r>
      <w:r w:rsidR="003B4A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Water/Sewer depart under the threshold of $13,200.00 which requires no formal bidding.</w:t>
      </w:r>
      <w:r w:rsidR="005A04C8">
        <w:rPr>
          <w:rFonts w:ascii="Times New Roman" w:hAnsi="Times New Roman" w:cs="Times New Roman"/>
        </w:rPr>
        <w:t xml:space="preserve">  This trailer would replace the one that they can no longer use due to disrepair.</w:t>
      </w:r>
    </w:p>
    <w:p w14:paraId="51DA6952" w14:textId="4B52E1BA" w:rsidR="00EE4E20" w:rsidRDefault="00D161C6" w:rsidP="000239F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Approval is requested to approve </w:t>
      </w:r>
      <w:r w:rsidR="00EE4E20">
        <w:rPr>
          <w:rFonts w:ascii="Times New Roman" w:hAnsi="Times New Roman" w:cs="Times New Roman"/>
        </w:rPr>
        <w:t>Resolution</w:t>
      </w:r>
      <w:r>
        <w:rPr>
          <w:rFonts w:ascii="Times New Roman" w:hAnsi="Times New Roman" w:cs="Times New Roman"/>
        </w:rPr>
        <w:t xml:space="preserve"> 08-2026</w:t>
      </w:r>
      <w:r w:rsidR="00EE4E20">
        <w:rPr>
          <w:rFonts w:ascii="Times New Roman" w:hAnsi="Times New Roman" w:cs="Times New Roman"/>
        </w:rPr>
        <w:t xml:space="preserve"> </w:t>
      </w:r>
      <w:r w:rsidR="00F504C2">
        <w:rPr>
          <w:rFonts w:ascii="Times New Roman" w:hAnsi="Times New Roman" w:cs="Times New Roman"/>
        </w:rPr>
        <w:t xml:space="preserve">to </w:t>
      </w:r>
      <w:r w:rsidR="005A04C8">
        <w:rPr>
          <w:rFonts w:ascii="Times New Roman" w:hAnsi="Times New Roman" w:cs="Times New Roman"/>
        </w:rPr>
        <w:t>advertise</w:t>
      </w:r>
      <w:r w:rsidR="00F504C2">
        <w:rPr>
          <w:rFonts w:ascii="Times New Roman" w:hAnsi="Times New Roman" w:cs="Times New Roman"/>
        </w:rPr>
        <w:t xml:space="preserve"> </w:t>
      </w:r>
      <w:r w:rsidR="005A04C8">
        <w:rPr>
          <w:rFonts w:ascii="Times New Roman" w:hAnsi="Times New Roman" w:cs="Times New Roman"/>
        </w:rPr>
        <w:t>in the</w:t>
      </w:r>
      <w:r w:rsidR="00EE4E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</w:t>
      </w:r>
      <w:r w:rsidR="00EE4E20">
        <w:rPr>
          <w:rFonts w:ascii="Times New Roman" w:hAnsi="Times New Roman" w:cs="Times New Roman"/>
        </w:rPr>
        <w:t xml:space="preserve">oint </w:t>
      </w:r>
      <w:r>
        <w:rPr>
          <w:rFonts w:ascii="Times New Roman" w:hAnsi="Times New Roman" w:cs="Times New Roman"/>
        </w:rPr>
        <w:t>A</w:t>
      </w:r>
      <w:r w:rsidR="00EE4E20">
        <w:rPr>
          <w:rFonts w:ascii="Times New Roman" w:hAnsi="Times New Roman" w:cs="Times New Roman"/>
        </w:rPr>
        <w:t>dvertising</w:t>
      </w:r>
      <w:r>
        <w:rPr>
          <w:rFonts w:ascii="Times New Roman" w:hAnsi="Times New Roman" w:cs="Times New Roman"/>
        </w:rPr>
        <w:t xml:space="preserve"> with the Council of Governments (COG).  </w:t>
      </w:r>
    </w:p>
    <w:p w14:paraId="1EAF88FF" w14:textId="7D1DD4AA" w:rsidR="00C20D33" w:rsidRDefault="005A04C8" w:rsidP="000239F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is requested</w:t>
      </w:r>
      <w:r w:rsidR="00C20D33">
        <w:rPr>
          <w:rFonts w:ascii="Times New Roman" w:hAnsi="Times New Roman" w:cs="Times New Roman"/>
        </w:rPr>
        <w:t xml:space="preserve"> to get RFQ for 3000 Ton of </w:t>
      </w:r>
      <w:r>
        <w:rPr>
          <w:rFonts w:ascii="Times New Roman" w:hAnsi="Times New Roman" w:cs="Times New Roman"/>
        </w:rPr>
        <w:t xml:space="preserve"> </w:t>
      </w:r>
      <w:r w:rsidR="00C20D33">
        <w:rPr>
          <w:rFonts w:ascii="Times New Roman" w:hAnsi="Times New Roman" w:cs="Times New Roman"/>
        </w:rPr>
        <w:t>#8 Limestone.</w:t>
      </w:r>
    </w:p>
    <w:p w14:paraId="48A5286C" w14:textId="3FBAF694" w:rsidR="00F504C2" w:rsidRDefault="004A2EDE" w:rsidP="00F504C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Approval </w:t>
      </w:r>
      <w:r w:rsidR="005A04C8">
        <w:rPr>
          <w:rFonts w:ascii="Times New Roman" w:hAnsi="Times New Roman" w:cs="Times New Roman"/>
        </w:rPr>
        <w:t xml:space="preserve">is requested </w:t>
      </w:r>
      <w:r>
        <w:rPr>
          <w:rFonts w:ascii="Times New Roman" w:hAnsi="Times New Roman" w:cs="Times New Roman"/>
        </w:rPr>
        <w:t>of the Supervisors to advertise the proposed amendments to the Cranberry Township ordinance creating the position of Township Manager</w:t>
      </w:r>
    </w:p>
    <w:p w14:paraId="3BFAABD6" w14:textId="77777777" w:rsidR="00577F7C" w:rsidRDefault="00577F7C" w:rsidP="00577F7C">
      <w:pPr>
        <w:pStyle w:val="ListParagraph"/>
        <w:ind w:left="1440"/>
        <w:rPr>
          <w:rFonts w:ascii="Times New Roman" w:hAnsi="Times New Roman" w:cs="Times New Roman"/>
        </w:rPr>
      </w:pPr>
    </w:p>
    <w:p w14:paraId="58C3FB9D" w14:textId="7AD66EC7" w:rsidR="00F559EE" w:rsidRDefault="00F559EE" w:rsidP="00F559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Comments – (5 Minutes per Speaker Maximum)</w:t>
      </w:r>
    </w:p>
    <w:p w14:paraId="75693D03" w14:textId="77777777" w:rsidR="00F559EE" w:rsidRDefault="00F559EE" w:rsidP="00F559EE">
      <w:pPr>
        <w:pStyle w:val="ListParagraph"/>
        <w:rPr>
          <w:rFonts w:ascii="Times New Roman" w:hAnsi="Times New Roman" w:cs="Times New Roman"/>
        </w:rPr>
      </w:pPr>
    </w:p>
    <w:p w14:paraId="4EA349DD" w14:textId="71088E0F" w:rsidR="00F559EE" w:rsidRPr="00F559EE" w:rsidRDefault="00F559EE" w:rsidP="00F559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Comments from the Board of Supervisors</w:t>
      </w:r>
    </w:p>
    <w:p w14:paraId="3360F2F8" w14:textId="77777777" w:rsidR="00F559EE" w:rsidRDefault="00F559EE" w:rsidP="00F559EE">
      <w:pPr>
        <w:pStyle w:val="ListParagraph"/>
        <w:rPr>
          <w:rFonts w:ascii="Times New Roman" w:hAnsi="Times New Roman" w:cs="Times New Roman"/>
        </w:rPr>
      </w:pPr>
    </w:p>
    <w:p w14:paraId="612C02EF" w14:textId="703EC6E3" w:rsidR="00F559EE" w:rsidRDefault="00F559EE" w:rsidP="00F559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</w:t>
      </w:r>
    </w:p>
    <w:p w14:paraId="76DD6009" w14:textId="77777777" w:rsidR="00F559EE" w:rsidRDefault="00F559EE" w:rsidP="00F559EE">
      <w:pPr>
        <w:rPr>
          <w:rFonts w:ascii="Times New Roman" w:hAnsi="Times New Roman" w:cs="Times New Roman"/>
        </w:rPr>
      </w:pPr>
    </w:p>
    <w:p w14:paraId="256BFD71" w14:textId="24E4AF6E" w:rsidR="00F559EE" w:rsidRPr="00F559EE" w:rsidRDefault="00F559EE" w:rsidP="00F559E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next meeting will be held on Thursday </w:t>
      </w:r>
      <w:r w:rsidR="000239F4">
        <w:rPr>
          <w:rFonts w:ascii="Times New Roman" w:hAnsi="Times New Roman" w:cs="Times New Roman"/>
        </w:rPr>
        <w:t>March 12</w:t>
      </w:r>
      <w:r>
        <w:rPr>
          <w:rFonts w:ascii="Times New Roman" w:hAnsi="Times New Roman" w:cs="Times New Roman"/>
        </w:rPr>
        <w:t>, 2026</w:t>
      </w:r>
      <w:r w:rsidR="003C033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at</w:t>
      </w:r>
      <w:r w:rsidR="00B014A5">
        <w:rPr>
          <w:rFonts w:ascii="Times New Roman" w:hAnsi="Times New Roman" w:cs="Times New Roman"/>
        </w:rPr>
        <w:t xml:space="preserve"> 10:30</w:t>
      </w:r>
      <w:r>
        <w:rPr>
          <w:rFonts w:ascii="Times New Roman" w:hAnsi="Times New Roman" w:cs="Times New Roman"/>
        </w:rPr>
        <w:t xml:space="preserve"> </w:t>
      </w:r>
      <w:r w:rsidR="00B014A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.m.</w:t>
      </w:r>
    </w:p>
    <w:sectPr w:rsidR="00F559EE" w:rsidRPr="00F559EE" w:rsidSect="005A04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00D94"/>
    <w:multiLevelType w:val="hybridMultilevel"/>
    <w:tmpl w:val="CC1CE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67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22"/>
    <w:rsid w:val="000239F4"/>
    <w:rsid w:val="000417B2"/>
    <w:rsid w:val="000B7CFE"/>
    <w:rsid w:val="000D0E91"/>
    <w:rsid w:val="000F2A21"/>
    <w:rsid w:val="00115915"/>
    <w:rsid w:val="00126FD7"/>
    <w:rsid w:val="0016023B"/>
    <w:rsid w:val="00197552"/>
    <w:rsid w:val="002448FF"/>
    <w:rsid w:val="002605B7"/>
    <w:rsid w:val="00283622"/>
    <w:rsid w:val="003913E7"/>
    <w:rsid w:val="003B4A74"/>
    <w:rsid w:val="003C0335"/>
    <w:rsid w:val="00416890"/>
    <w:rsid w:val="004A2EDE"/>
    <w:rsid w:val="004F14F5"/>
    <w:rsid w:val="005346BD"/>
    <w:rsid w:val="005463B8"/>
    <w:rsid w:val="00577F7C"/>
    <w:rsid w:val="00594BDB"/>
    <w:rsid w:val="005A04C8"/>
    <w:rsid w:val="00665253"/>
    <w:rsid w:val="006C283F"/>
    <w:rsid w:val="00775460"/>
    <w:rsid w:val="007B031E"/>
    <w:rsid w:val="00837CB9"/>
    <w:rsid w:val="008821ED"/>
    <w:rsid w:val="008D04B0"/>
    <w:rsid w:val="00983254"/>
    <w:rsid w:val="009F125D"/>
    <w:rsid w:val="00A55F12"/>
    <w:rsid w:val="00A70C41"/>
    <w:rsid w:val="00AE73A4"/>
    <w:rsid w:val="00B014A5"/>
    <w:rsid w:val="00B0524E"/>
    <w:rsid w:val="00B830E5"/>
    <w:rsid w:val="00B9307D"/>
    <w:rsid w:val="00BD291F"/>
    <w:rsid w:val="00BE5EA8"/>
    <w:rsid w:val="00C021A0"/>
    <w:rsid w:val="00C20D33"/>
    <w:rsid w:val="00C35546"/>
    <w:rsid w:val="00C57F4C"/>
    <w:rsid w:val="00CC00B7"/>
    <w:rsid w:val="00D161C6"/>
    <w:rsid w:val="00D575EC"/>
    <w:rsid w:val="00E06C95"/>
    <w:rsid w:val="00E534C7"/>
    <w:rsid w:val="00E74F32"/>
    <w:rsid w:val="00E9524A"/>
    <w:rsid w:val="00EE4E20"/>
    <w:rsid w:val="00F20E31"/>
    <w:rsid w:val="00F2417D"/>
    <w:rsid w:val="00F504C2"/>
    <w:rsid w:val="00F559EE"/>
    <w:rsid w:val="00FC32EC"/>
    <w:rsid w:val="00FF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475F7"/>
  <w15:chartTrackingRefBased/>
  <w15:docId w15:val="{5EF5CA72-A83B-4433-8CD2-5662AFBE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6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6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6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6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6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6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6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6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6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6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6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196</Words>
  <Characters>1049</Characters>
  <Application>Microsoft Office Word</Application>
  <DocSecurity>0</DocSecurity>
  <Lines>38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Scrivens</dc:creator>
  <cp:keywords/>
  <dc:description/>
  <cp:lastModifiedBy>Billing</cp:lastModifiedBy>
  <cp:revision>15</cp:revision>
  <cp:lastPrinted>2026-02-25T19:53:00Z</cp:lastPrinted>
  <dcterms:created xsi:type="dcterms:W3CDTF">2026-02-02T15:41:00Z</dcterms:created>
  <dcterms:modified xsi:type="dcterms:W3CDTF">2026-02-25T19:54:00Z</dcterms:modified>
</cp:coreProperties>
</file>