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1610" w14:textId="3ECE25FC" w:rsidR="00115915" w:rsidRPr="00B0524E" w:rsidRDefault="00283622" w:rsidP="00B0524E">
      <w:pPr>
        <w:spacing w:after="0" w:line="240" w:lineRule="auto"/>
        <w:jc w:val="center"/>
        <w:rPr>
          <w:sz w:val="36"/>
          <w:szCs w:val="36"/>
        </w:rPr>
      </w:pPr>
      <w:r w:rsidRPr="00B0524E">
        <w:rPr>
          <w:sz w:val="36"/>
          <w:szCs w:val="36"/>
        </w:rPr>
        <w:t>Cranberry Township</w:t>
      </w:r>
    </w:p>
    <w:p w14:paraId="1E34C3E7" w14:textId="4F17DDBA" w:rsidR="00283622" w:rsidRDefault="00283622" w:rsidP="00B0524E">
      <w:pPr>
        <w:spacing w:after="0" w:line="240" w:lineRule="auto"/>
        <w:jc w:val="center"/>
      </w:pPr>
      <w:r>
        <w:t>Board of Supervisors</w:t>
      </w:r>
    </w:p>
    <w:p w14:paraId="1F4067F3" w14:textId="52A5028D" w:rsidR="00283622" w:rsidRDefault="00E96217" w:rsidP="00B0524E">
      <w:pPr>
        <w:spacing w:after="0" w:line="240" w:lineRule="auto"/>
        <w:jc w:val="center"/>
      </w:pPr>
      <w:r>
        <w:t>April 9</w:t>
      </w:r>
      <w:r w:rsidR="00BD291F">
        <w:t>, 2026</w:t>
      </w:r>
    </w:p>
    <w:p w14:paraId="5DBE2A56" w14:textId="0DC9FDC6" w:rsidR="00283622" w:rsidRDefault="00283622" w:rsidP="00B0524E">
      <w:pPr>
        <w:spacing w:after="0" w:line="240" w:lineRule="auto"/>
        <w:jc w:val="center"/>
      </w:pPr>
      <w:r>
        <w:t>Agenda</w:t>
      </w:r>
    </w:p>
    <w:p w14:paraId="78E79BDD" w14:textId="607CB50B" w:rsidR="00283622" w:rsidRPr="00B0524E" w:rsidRDefault="00283622" w:rsidP="00283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Introduction</w:t>
      </w:r>
    </w:p>
    <w:p w14:paraId="748886E7" w14:textId="6F226167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Call to order</w:t>
      </w:r>
    </w:p>
    <w:p w14:paraId="73A7D389" w14:textId="01EAC85D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Pledge of Allegiance</w:t>
      </w:r>
    </w:p>
    <w:p w14:paraId="7548CE48" w14:textId="4B503FBB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Meeting is being Recorded</w:t>
      </w:r>
    </w:p>
    <w:p w14:paraId="6CB02B71" w14:textId="05A07B8D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Roll Call</w:t>
      </w:r>
    </w:p>
    <w:p w14:paraId="77B7D9B5" w14:textId="77777777" w:rsidR="000B2081" w:rsidRDefault="00283622" w:rsidP="000B20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Public Comments</w:t>
      </w:r>
      <w:r w:rsidR="00081B7D">
        <w:rPr>
          <w:rFonts w:ascii="Times New Roman" w:hAnsi="Times New Roman" w:cs="Times New Roman"/>
        </w:rPr>
        <w:t xml:space="preserve"> on Agenda Items</w:t>
      </w:r>
    </w:p>
    <w:p w14:paraId="6B0DCFAB" w14:textId="77777777" w:rsidR="00B0524E" w:rsidRPr="00B0524E" w:rsidRDefault="00B0524E" w:rsidP="00B0524E">
      <w:pPr>
        <w:pStyle w:val="ListParagraph"/>
        <w:ind w:left="1440"/>
        <w:rPr>
          <w:rFonts w:ascii="Times New Roman" w:hAnsi="Times New Roman" w:cs="Times New Roman"/>
        </w:rPr>
      </w:pPr>
    </w:p>
    <w:p w14:paraId="21C02C1F" w14:textId="01F08614" w:rsidR="00885B2A" w:rsidRDefault="00885B2A" w:rsidP="00885B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Adoption of the Agenda</w:t>
      </w:r>
    </w:p>
    <w:p w14:paraId="583B1D3F" w14:textId="77777777" w:rsidR="00885B2A" w:rsidRPr="00885B2A" w:rsidRDefault="00885B2A" w:rsidP="00885B2A">
      <w:pPr>
        <w:pStyle w:val="ListParagraph"/>
        <w:rPr>
          <w:rFonts w:ascii="Times New Roman" w:hAnsi="Times New Roman" w:cs="Times New Roman"/>
        </w:rPr>
      </w:pPr>
    </w:p>
    <w:p w14:paraId="114D686C" w14:textId="122F6F8E" w:rsidR="00885B2A" w:rsidRPr="00885B2A" w:rsidRDefault="00885B2A" w:rsidP="00885B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 xml:space="preserve">Approval of the minutes for </w:t>
      </w:r>
      <w:r>
        <w:rPr>
          <w:rFonts w:ascii="Times New Roman" w:hAnsi="Times New Roman" w:cs="Times New Roman"/>
        </w:rPr>
        <w:t>March 26,</w:t>
      </w:r>
      <w:r w:rsidRPr="00B0524E">
        <w:rPr>
          <w:rFonts w:ascii="Times New Roman" w:hAnsi="Times New Roman" w:cs="Times New Roman"/>
        </w:rPr>
        <w:t xml:space="preserve"> 2026</w:t>
      </w:r>
    </w:p>
    <w:p w14:paraId="5140A62F" w14:textId="77777777" w:rsidR="00B0524E" w:rsidRPr="00B0524E" w:rsidRDefault="00B0524E" w:rsidP="00B0524E">
      <w:pPr>
        <w:pStyle w:val="ListParagraph"/>
        <w:rPr>
          <w:rFonts w:ascii="Times New Roman" w:hAnsi="Times New Roman" w:cs="Times New Roman"/>
        </w:rPr>
      </w:pPr>
    </w:p>
    <w:p w14:paraId="252DFE3C" w14:textId="0267C824" w:rsidR="00283622" w:rsidRDefault="00283622" w:rsidP="00283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Approval of the Expenditures</w:t>
      </w:r>
    </w:p>
    <w:p w14:paraId="6338B828" w14:textId="77777777" w:rsidR="00B0524E" w:rsidRPr="00B0524E" w:rsidRDefault="00B0524E" w:rsidP="00B0524E">
      <w:pPr>
        <w:pStyle w:val="ListParagraph"/>
        <w:rPr>
          <w:rFonts w:ascii="Times New Roman" w:hAnsi="Times New Roman" w:cs="Times New Roman"/>
        </w:rPr>
      </w:pPr>
    </w:p>
    <w:p w14:paraId="44C632CA" w14:textId="0D273BB8" w:rsidR="00B015A5" w:rsidRPr="00F0110A" w:rsidRDefault="00283622" w:rsidP="00F011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Staff Reports</w:t>
      </w:r>
      <w:r w:rsidR="00B015A5">
        <w:rPr>
          <w:rFonts w:ascii="Times New Roman" w:hAnsi="Times New Roman" w:cs="Times New Roman"/>
        </w:rPr>
        <w:t xml:space="preserve"> –</w:t>
      </w:r>
    </w:p>
    <w:p w14:paraId="0B152201" w14:textId="2CD3B431" w:rsidR="00B015A5" w:rsidRDefault="00B015A5" w:rsidP="00B015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Regina Deloe</w:t>
      </w:r>
    </w:p>
    <w:p w14:paraId="36401B67" w14:textId="5C0B55A3" w:rsidR="00B015A5" w:rsidRDefault="00B015A5" w:rsidP="00B015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Erwin</w:t>
      </w:r>
    </w:p>
    <w:p w14:paraId="1D02F9B3" w14:textId="49CC2579" w:rsidR="00E96217" w:rsidRPr="00B015A5" w:rsidRDefault="00B015A5" w:rsidP="00B015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O’Neil</w:t>
      </w:r>
    </w:p>
    <w:p w14:paraId="3E534ECE" w14:textId="77777777" w:rsidR="00E96217" w:rsidRPr="00E96217" w:rsidRDefault="00E96217" w:rsidP="00E96217">
      <w:pPr>
        <w:pStyle w:val="ListParagraph"/>
        <w:rPr>
          <w:rFonts w:ascii="Times New Roman" w:hAnsi="Times New Roman" w:cs="Times New Roman"/>
        </w:rPr>
      </w:pPr>
    </w:p>
    <w:p w14:paraId="2F605A26" w14:textId="5E34C4D2" w:rsidR="004B07E0" w:rsidRDefault="00283622" w:rsidP="003D6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Persons/Items on the Agenda</w:t>
      </w:r>
    </w:p>
    <w:p w14:paraId="23F4FDAD" w14:textId="11CCE5E1" w:rsidR="007107B6" w:rsidRDefault="00515947" w:rsidP="00710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to a</w:t>
      </w:r>
      <w:r w:rsidR="007107B6">
        <w:rPr>
          <w:rFonts w:ascii="Times New Roman" w:hAnsi="Times New Roman" w:cs="Times New Roman"/>
        </w:rPr>
        <w:t>pprov</w:t>
      </w:r>
      <w:r>
        <w:rPr>
          <w:rFonts w:ascii="Times New Roman" w:hAnsi="Times New Roman" w:cs="Times New Roman"/>
        </w:rPr>
        <w:t>e</w:t>
      </w:r>
      <w:r w:rsidR="007107B6">
        <w:rPr>
          <w:rFonts w:ascii="Times New Roman" w:hAnsi="Times New Roman" w:cs="Times New Roman"/>
        </w:rPr>
        <w:t xml:space="preserve"> (1) Reimbursement for a dumpster through the dumpster program with the county land bank for property on Maple Shade Rd in Cranberry.</w:t>
      </w:r>
    </w:p>
    <w:p w14:paraId="380E9DD2" w14:textId="5C613712" w:rsidR="00475263" w:rsidRDefault="006F33A8" w:rsidP="00233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is requested to continue garbage service</w:t>
      </w:r>
      <w:r w:rsidR="00B06EEC">
        <w:rPr>
          <w:rFonts w:ascii="Times New Roman" w:hAnsi="Times New Roman" w:cs="Times New Roman"/>
        </w:rPr>
        <w:t xml:space="preserve"> through Tri- County Industries</w:t>
      </w:r>
      <w:r>
        <w:rPr>
          <w:rFonts w:ascii="Times New Roman" w:hAnsi="Times New Roman" w:cs="Times New Roman"/>
        </w:rPr>
        <w:t xml:space="preserve"> at the </w:t>
      </w:r>
      <w:r w:rsidR="00B06EEC">
        <w:rPr>
          <w:rFonts w:ascii="Times New Roman" w:hAnsi="Times New Roman" w:cs="Times New Roman"/>
        </w:rPr>
        <w:t xml:space="preserve">Morrison &amp; Moody </w:t>
      </w:r>
      <w:r>
        <w:rPr>
          <w:rFonts w:ascii="Times New Roman" w:hAnsi="Times New Roman" w:cs="Times New Roman"/>
        </w:rPr>
        <w:t xml:space="preserve">parks.  Contract attached for </w:t>
      </w:r>
      <w:r w:rsidR="00AD6937">
        <w:rPr>
          <w:rFonts w:ascii="Times New Roman" w:hAnsi="Times New Roman" w:cs="Times New Roman"/>
        </w:rPr>
        <w:t>supervisor’s</w:t>
      </w:r>
      <w:r>
        <w:rPr>
          <w:rFonts w:ascii="Times New Roman" w:hAnsi="Times New Roman" w:cs="Times New Roman"/>
        </w:rPr>
        <w:t xml:space="preserve"> review.</w:t>
      </w:r>
    </w:p>
    <w:p w14:paraId="7B546AE3" w14:textId="5C5A5BDF" w:rsidR="00CE2AF4" w:rsidRDefault="00CE2AF4" w:rsidP="00233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is requested to obtain portable pot</w:t>
      </w:r>
      <w:r w:rsidR="008711AE">
        <w:rPr>
          <w:rFonts w:ascii="Times New Roman" w:hAnsi="Times New Roman" w:cs="Times New Roman"/>
        </w:rPr>
        <w:t>tys</w:t>
      </w:r>
      <w:r>
        <w:rPr>
          <w:rFonts w:ascii="Times New Roman" w:hAnsi="Times New Roman" w:cs="Times New Roman"/>
        </w:rPr>
        <w:t xml:space="preserve"> for the 8</w:t>
      </w:r>
      <w:r w:rsidRPr="00CE2AF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 end of the bike trail.  Quotes </w:t>
      </w:r>
      <w:r w:rsidR="00B06EEC">
        <w:rPr>
          <w:rFonts w:ascii="Times New Roman" w:hAnsi="Times New Roman" w:cs="Times New Roman"/>
        </w:rPr>
        <w:t>from McGregor’s Hilltop &amp; Bills</w:t>
      </w:r>
    </w:p>
    <w:p w14:paraId="22E01882" w14:textId="314323EE" w:rsidR="00AD6937" w:rsidRDefault="00AD6937" w:rsidP="00233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is requested to contract Jill Lander to close the park through the </w:t>
      </w:r>
      <w:r w:rsidR="00515947">
        <w:rPr>
          <w:rFonts w:ascii="Times New Roman" w:hAnsi="Times New Roman" w:cs="Times New Roman"/>
        </w:rPr>
        <w:t>park’s</w:t>
      </w:r>
      <w:r>
        <w:rPr>
          <w:rFonts w:ascii="Times New Roman" w:hAnsi="Times New Roman" w:cs="Times New Roman"/>
        </w:rPr>
        <w:t xml:space="preserve"> </w:t>
      </w:r>
      <w:r w:rsidR="003B54D1">
        <w:rPr>
          <w:rFonts w:ascii="Times New Roman" w:hAnsi="Times New Roman" w:cs="Times New Roman"/>
        </w:rPr>
        <w:t>opening</w:t>
      </w:r>
      <w:r>
        <w:rPr>
          <w:rFonts w:ascii="Times New Roman" w:hAnsi="Times New Roman" w:cs="Times New Roman"/>
        </w:rPr>
        <w:t xml:space="preserve"> season.</w:t>
      </w:r>
    </w:p>
    <w:p w14:paraId="071E4F66" w14:textId="443D5077" w:rsidR="00AD6937" w:rsidRDefault="00AD6937" w:rsidP="00233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015A5">
        <w:rPr>
          <w:rFonts w:ascii="Times New Roman" w:hAnsi="Times New Roman" w:cs="Times New Roman"/>
        </w:rPr>
        <w:t xml:space="preserve">Approval is requested to get quotes for a bypass pump.  This was approved in 2025 and never purchased.  </w:t>
      </w:r>
    </w:p>
    <w:p w14:paraId="41D536D9" w14:textId="50CD0277" w:rsidR="00F0110A" w:rsidRDefault="00F0110A" w:rsidP="00233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to approve </w:t>
      </w:r>
      <w:r w:rsidR="00414F0D">
        <w:rPr>
          <w:rFonts w:ascii="Times New Roman" w:hAnsi="Times New Roman" w:cs="Times New Roman"/>
        </w:rPr>
        <w:t>the</w:t>
      </w:r>
      <w:r w:rsidR="000D53DB">
        <w:rPr>
          <w:rFonts w:ascii="Times New Roman" w:hAnsi="Times New Roman" w:cs="Times New Roman"/>
        </w:rPr>
        <w:t xml:space="preserve"> UTV/ATV Ordinance</w:t>
      </w:r>
      <w:r>
        <w:rPr>
          <w:rFonts w:ascii="Times New Roman" w:hAnsi="Times New Roman" w:cs="Times New Roman"/>
        </w:rPr>
        <w:t xml:space="preserve"> to designate certain roadways within the township as ATV and UTV Roads.</w:t>
      </w:r>
    </w:p>
    <w:p w14:paraId="7A22B8F1" w14:textId="149FED97" w:rsidR="000B2081" w:rsidRDefault="000B2081" w:rsidP="00233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is requested to issue the attached proclamation in recognition of National Small Business week as Nathaniel Schiffer of Schiffer’s Custom Cabinetry is the Western PA District Blue-Collar Small Business Person of the Year.</w:t>
      </w:r>
    </w:p>
    <w:p w14:paraId="5F18A38D" w14:textId="0CEFB464" w:rsidR="00414F0D" w:rsidRPr="0023388F" w:rsidRDefault="008711AE" w:rsidP="00233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to approve the</w:t>
      </w:r>
      <w:r w:rsidR="00414F0D">
        <w:rPr>
          <w:rFonts w:ascii="Times New Roman" w:hAnsi="Times New Roman" w:cs="Times New Roman"/>
        </w:rPr>
        <w:t xml:space="preserve"> </w:t>
      </w:r>
      <w:r w:rsidR="004703E2">
        <w:rPr>
          <w:rFonts w:ascii="Times New Roman" w:hAnsi="Times New Roman" w:cs="Times New Roman"/>
        </w:rPr>
        <w:t xml:space="preserve">Sewage Facilities </w:t>
      </w:r>
      <w:r w:rsidR="00414F0D">
        <w:rPr>
          <w:rFonts w:ascii="Times New Roman" w:hAnsi="Times New Roman" w:cs="Times New Roman"/>
        </w:rPr>
        <w:t xml:space="preserve">Planning </w:t>
      </w:r>
      <w:r w:rsidR="004703E2">
        <w:rPr>
          <w:rFonts w:ascii="Times New Roman" w:hAnsi="Times New Roman" w:cs="Times New Roman"/>
        </w:rPr>
        <w:t>Module application exemption</w:t>
      </w:r>
      <w:r w:rsidR="00414F0D">
        <w:rPr>
          <w:rFonts w:ascii="Times New Roman" w:hAnsi="Times New Roman" w:cs="Times New Roman"/>
        </w:rPr>
        <w:t xml:space="preserve"> for Auto Zone.</w:t>
      </w:r>
    </w:p>
    <w:p w14:paraId="41B4A658" w14:textId="77777777" w:rsidR="007503D3" w:rsidRDefault="007503D3" w:rsidP="007503D3">
      <w:pPr>
        <w:pStyle w:val="ListParagraph"/>
        <w:ind w:left="2160"/>
        <w:rPr>
          <w:rFonts w:ascii="Times New Roman" w:hAnsi="Times New Roman" w:cs="Times New Roman"/>
        </w:rPr>
      </w:pPr>
    </w:p>
    <w:p w14:paraId="5B9CCD5F" w14:textId="77777777" w:rsidR="0003212A" w:rsidRDefault="0003212A" w:rsidP="007503D3">
      <w:pPr>
        <w:pStyle w:val="ListParagraph"/>
        <w:ind w:left="2160"/>
        <w:rPr>
          <w:rFonts w:ascii="Times New Roman" w:hAnsi="Times New Roman" w:cs="Times New Roman"/>
        </w:rPr>
      </w:pPr>
    </w:p>
    <w:p w14:paraId="21D89143" w14:textId="77777777" w:rsidR="0003212A" w:rsidRDefault="0003212A" w:rsidP="007503D3">
      <w:pPr>
        <w:pStyle w:val="ListParagraph"/>
        <w:ind w:left="2160"/>
        <w:rPr>
          <w:rFonts w:ascii="Times New Roman" w:hAnsi="Times New Roman" w:cs="Times New Roman"/>
        </w:rPr>
      </w:pPr>
    </w:p>
    <w:p w14:paraId="77BBE3C9" w14:textId="77777777" w:rsidR="0003212A" w:rsidRDefault="0003212A" w:rsidP="007503D3">
      <w:pPr>
        <w:pStyle w:val="ListParagraph"/>
        <w:ind w:left="2160"/>
        <w:rPr>
          <w:rFonts w:ascii="Times New Roman" w:hAnsi="Times New Roman" w:cs="Times New Roman"/>
        </w:rPr>
      </w:pPr>
    </w:p>
    <w:p w14:paraId="58C3FB9D" w14:textId="7AD66EC7" w:rsidR="00F559EE" w:rsidRDefault="00F559EE" w:rsidP="00F55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Public Comments – (5 Minutes per Speaker Maximum)</w:t>
      </w:r>
    </w:p>
    <w:p w14:paraId="75693D03" w14:textId="77777777" w:rsidR="00F559EE" w:rsidRDefault="00F559EE" w:rsidP="00F559EE">
      <w:pPr>
        <w:pStyle w:val="ListParagraph"/>
        <w:rPr>
          <w:rFonts w:ascii="Times New Roman" w:hAnsi="Times New Roman" w:cs="Times New Roman"/>
        </w:rPr>
      </w:pPr>
    </w:p>
    <w:p w14:paraId="4EA349DD" w14:textId="71088E0F" w:rsidR="00F559EE" w:rsidRDefault="00F559EE" w:rsidP="00F55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 from the Board of Supervisors</w:t>
      </w:r>
    </w:p>
    <w:p w14:paraId="4F470E83" w14:textId="5E8618B0" w:rsidR="00C831E8" w:rsidRDefault="00C831E8" w:rsidP="00C831E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</w:t>
      </w:r>
    </w:p>
    <w:p w14:paraId="7A611F8E" w14:textId="6EB8303A" w:rsidR="00C831E8" w:rsidRDefault="00C831E8" w:rsidP="00C831E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Wayne </w:t>
      </w:r>
    </w:p>
    <w:p w14:paraId="466C30CD" w14:textId="1C95231F" w:rsidR="00C831E8" w:rsidRPr="00C831E8" w:rsidRDefault="00C831E8" w:rsidP="00C831E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Bob </w:t>
      </w:r>
      <w:r w:rsidR="00713ADE">
        <w:rPr>
          <w:rFonts w:ascii="Times New Roman" w:hAnsi="Times New Roman" w:cs="Times New Roman"/>
        </w:rPr>
        <w:t xml:space="preserve">  </w:t>
      </w:r>
    </w:p>
    <w:p w14:paraId="3360F2F8" w14:textId="77777777" w:rsidR="00F559EE" w:rsidRDefault="00F559EE" w:rsidP="00F559EE">
      <w:pPr>
        <w:pStyle w:val="ListParagraph"/>
        <w:rPr>
          <w:rFonts w:ascii="Times New Roman" w:hAnsi="Times New Roman" w:cs="Times New Roman"/>
        </w:rPr>
      </w:pPr>
    </w:p>
    <w:p w14:paraId="612C02EF" w14:textId="703EC6E3" w:rsidR="00F559EE" w:rsidRDefault="00F559EE" w:rsidP="00F55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14:paraId="256BFD71" w14:textId="517171EA" w:rsidR="00F559EE" w:rsidRPr="00F559EE" w:rsidRDefault="00F559EE" w:rsidP="00F011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meeting will be held on Thursday </w:t>
      </w:r>
      <w:r w:rsidR="003D688F">
        <w:rPr>
          <w:rFonts w:ascii="Times New Roman" w:hAnsi="Times New Roman" w:cs="Times New Roman"/>
        </w:rPr>
        <w:t>April</w:t>
      </w:r>
      <w:r w:rsidR="000239F4">
        <w:rPr>
          <w:rFonts w:ascii="Times New Roman" w:hAnsi="Times New Roman" w:cs="Times New Roman"/>
        </w:rPr>
        <w:t xml:space="preserve"> </w:t>
      </w:r>
      <w:r w:rsidR="00E96217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, 2026</w:t>
      </w:r>
      <w:r w:rsidR="003C03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</w:t>
      </w:r>
      <w:r w:rsidR="00CC7FCF">
        <w:rPr>
          <w:rFonts w:ascii="Times New Roman" w:hAnsi="Times New Roman" w:cs="Times New Roman"/>
        </w:rPr>
        <w:t xml:space="preserve"> </w:t>
      </w:r>
      <w:r w:rsidR="00E96217">
        <w:rPr>
          <w:rFonts w:ascii="Times New Roman" w:hAnsi="Times New Roman" w:cs="Times New Roman"/>
        </w:rPr>
        <w:t>7 p</w:t>
      </w:r>
      <w:r>
        <w:rPr>
          <w:rFonts w:ascii="Times New Roman" w:hAnsi="Times New Roman" w:cs="Times New Roman"/>
        </w:rPr>
        <w:t>.m.</w:t>
      </w:r>
    </w:p>
    <w:sectPr w:rsidR="00F559EE" w:rsidRPr="00F559EE" w:rsidSect="005A04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34A1"/>
    <w:multiLevelType w:val="hybridMultilevel"/>
    <w:tmpl w:val="6764E9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ADB08D9"/>
    <w:multiLevelType w:val="hybridMultilevel"/>
    <w:tmpl w:val="262CE8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4F756AD"/>
    <w:multiLevelType w:val="hybridMultilevel"/>
    <w:tmpl w:val="FAE24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C00D94"/>
    <w:multiLevelType w:val="hybridMultilevel"/>
    <w:tmpl w:val="F968B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7770">
    <w:abstractNumId w:val="3"/>
  </w:num>
  <w:num w:numId="2" w16cid:durableId="1918662548">
    <w:abstractNumId w:val="1"/>
  </w:num>
  <w:num w:numId="3" w16cid:durableId="138570150">
    <w:abstractNumId w:val="2"/>
  </w:num>
  <w:num w:numId="4" w16cid:durableId="2207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22"/>
    <w:rsid w:val="000239F4"/>
    <w:rsid w:val="0003212A"/>
    <w:rsid w:val="000417B2"/>
    <w:rsid w:val="00081B7D"/>
    <w:rsid w:val="000B2081"/>
    <w:rsid w:val="000B7CFE"/>
    <w:rsid w:val="000D0E91"/>
    <w:rsid w:val="000D53DB"/>
    <w:rsid w:val="000E4AF1"/>
    <w:rsid w:val="000F2A21"/>
    <w:rsid w:val="00115915"/>
    <w:rsid w:val="00126FD7"/>
    <w:rsid w:val="0016023B"/>
    <w:rsid w:val="00197552"/>
    <w:rsid w:val="001C2D06"/>
    <w:rsid w:val="0023388F"/>
    <w:rsid w:val="002448FF"/>
    <w:rsid w:val="002605B7"/>
    <w:rsid w:val="00283622"/>
    <w:rsid w:val="00295AF2"/>
    <w:rsid w:val="002B7320"/>
    <w:rsid w:val="00321B68"/>
    <w:rsid w:val="0034261B"/>
    <w:rsid w:val="00362B00"/>
    <w:rsid w:val="003913E7"/>
    <w:rsid w:val="00395EDB"/>
    <w:rsid w:val="003B4A74"/>
    <w:rsid w:val="003B54D1"/>
    <w:rsid w:val="003C0335"/>
    <w:rsid w:val="003C79C0"/>
    <w:rsid w:val="003D688F"/>
    <w:rsid w:val="004143E0"/>
    <w:rsid w:val="00414F0D"/>
    <w:rsid w:val="00416890"/>
    <w:rsid w:val="00435756"/>
    <w:rsid w:val="00447215"/>
    <w:rsid w:val="00453B02"/>
    <w:rsid w:val="004703E2"/>
    <w:rsid w:val="00475263"/>
    <w:rsid w:val="0048286A"/>
    <w:rsid w:val="004A2EDE"/>
    <w:rsid w:val="004B07E0"/>
    <w:rsid w:val="004E3DF9"/>
    <w:rsid w:val="004F14F5"/>
    <w:rsid w:val="00515947"/>
    <w:rsid w:val="005346BD"/>
    <w:rsid w:val="005463B8"/>
    <w:rsid w:val="00577F7C"/>
    <w:rsid w:val="00594BDB"/>
    <w:rsid w:val="005A04C8"/>
    <w:rsid w:val="005C3F5F"/>
    <w:rsid w:val="005D2C81"/>
    <w:rsid w:val="005F1F85"/>
    <w:rsid w:val="00620B15"/>
    <w:rsid w:val="00665253"/>
    <w:rsid w:val="00685648"/>
    <w:rsid w:val="006C11DF"/>
    <w:rsid w:val="006C283F"/>
    <w:rsid w:val="006C61DD"/>
    <w:rsid w:val="006E4889"/>
    <w:rsid w:val="006F33A8"/>
    <w:rsid w:val="007075B4"/>
    <w:rsid w:val="007107B6"/>
    <w:rsid w:val="00713ADE"/>
    <w:rsid w:val="00730369"/>
    <w:rsid w:val="007503D3"/>
    <w:rsid w:val="00750BD1"/>
    <w:rsid w:val="00761230"/>
    <w:rsid w:val="00775460"/>
    <w:rsid w:val="007A376A"/>
    <w:rsid w:val="007B031E"/>
    <w:rsid w:val="007C2156"/>
    <w:rsid w:val="00837CB9"/>
    <w:rsid w:val="008711AE"/>
    <w:rsid w:val="008821ED"/>
    <w:rsid w:val="00885B2A"/>
    <w:rsid w:val="00891FEA"/>
    <w:rsid w:val="008D04B0"/>
    <w:rsid w:val="008E470B"/>
    <w:rsid w:val="00965EBC"/>
    <w:rsid w:val="0097268E"/>
    <w:rsid w:val="00983254"/>
    <w:rsid w:val="00991BD1"/>
    <w:rsid w:val="009F125D"/>
    <w:rsid w:val="00A07D4D"/>
    <w:rsid w:val="00A55F12"/>
    <w:rsid w:val="00A70C41"/>
    <w:rsid w:val="00AD6937"/>
    <w:rsid w:val="00AE73A4"/>
    <w:rsid w:val="00B014A5"/>
    <w:rsid w:val="00B015A5"/>
    <w:rsid w:val="00B0524E"/>
    <w:rsid w:val="00B06EEC"/>
    <w:rsid w:val="00B75BD7"/>
    <w:rsid w:val="00B818A1"/>
    <w:rsid w:val="00B830E5"/>
    <w:rsid w:val="00B9307D"/>
    <w:rsid w:val="00BB4240"/>
    <w:rsid w:val="00BD291F"/>
    <w:rsid w:val="00BE5EA8"/>
    <w:rsid w:val="00C021A0"/>
    <w:rsid w:val="00C20D33"/>
    <w:rsid w:val="00C35546"/>
    <w:rsid w:val="00C37CD4"/>
    <w:rsid w:val="00C57F4C"/>
    <w:rsid w:val="00C831E8"/>
    <w:rsid w:val="00C877F1"/>
    <w:rsid w:val="00CC00B7"/>
    <w:rsid w:val="00CC7FCF"/>
    <w:rsid w:val="00CE2AF4"/>
    <w:rsid w:val="00D138FE"/>
    <w:rsid w:val="00D161C6"/>
    <w:rsid w:val="00D575EC"/>
    <w:rsid w:val="00D949FF"/>
    <w:rsid w:val="00E06C95"/>
    <w:rsid w:val="00E534C7"/>
    <w:rsid w:val="00E7102B"/>
    <w:rsid w:val="00E74F32"/>
    <w:rsid w:val="00E9524A"/>
    <w:rsid w:val="00E96217"/>
    <w:rsid w:val="00EE4E20"/>
    <w:rsid w:val="00F0110A"/>
    <w:rsid w:val="00F20E31"/>
    <w:rsid w:val="00F2417D"/>
    <w:rsid w:val="00F504C2"/>
    <w:rsid w:val="00F559EE"/>
    <w:rsid w:val="00F941A6"/>
    <w:rsid w:val="00FA3611"/>
    <w:rsid w:val="00FB19C0"/>
    <w:rsid w:val="00FC12F4"/>
    <w:rsid w:val="00FC32EC"/>
    <w:rsid w:val="00FD1B92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75F7"/>
  <w15:chartTrackingRefBased/>
  <w15:docId w15:val="{5EF5CA72-A83B-4433-8CD2-5662AFB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6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262</Words>
  <Characters>1371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Scrivens</dc:creator>
  <cp:keywords/>
  <dc:description/>
  <cp:lastModifiedBy>Billing</cp:lastModifiedBy>
  <cp:revision>19</cp:revision>
  <cp:lastPrinted>2026-04-08T14:07:00Z</cp:lastPrinted>
  <dcterms:created xsi:type="dcterms:W3CDTF">2026-03-20T12:59:00Z</dcterms:created>
  <dcterms:modified xsi:type="dcterms:W3CDTF">2026-04-08T14:16:00Z</dcterms:modified>
</cp:coreProperties>
</file>